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DD34" w14:textId="77777777" w:rsidR="00444E94" w:rsidRDefault="000738D1" w:rsidP="002C2C37">
      <w:pPr>
        <w:spacing w:after="15" w:line="259" w:lineRule="auto"/>
        <w:ind w:left="142" w:firstLine="0"/>
        <w:jc w:val="left"/>
        <w:rPr>
          <w:b/>
          <w:sz w:val="27"/>
        </w:rPr>
      </w:pPr>
      <w:r>
        <w:rPr>
          <w:b/>
          <w:sz w:val="27"/>
        </w:rPr>
        <w:t>EGZAMIN   DO   BIERZMOWANIA   –   PYTANIA   I   ODPOWIEDZI</w:t>
      </w:r>
    </w:p>
    <w:p w14:paraId="22057A52" w14:textId="4DED9538" w:rsidR="008F5AD2" w:rsidRDefault="00444E94" w:rsidP="002C2C37">
      <w:pPr>
        <w:spacing w:after="15" w:line="259" w:lineRule="auto"/>
        <w:ind w:left="142" w:firstLine="0"/>
        <w:jc w:val="left"/>
      </w:pPr>
      <w:r>
        <w:rPr>
          <w:b/>
          <w:sz w:val="27"/>
        </w:rPr>
        <w:t>PARAFIA ŚW. FRANCISZKA Z ASYŻU – WARSZAWA</w:t>
      </w:r>
      <w:r w:rsidR="000738D1">
        <w:t xml:space="preserve"> </w:t>
      </w:r>
    </w:p>
    <w:p w14:paraId="4732575B" w14:textId="77777777" w:rsidR="008F5AD2" w:rsidRDefault="000738D1" w:rsidP="002C2C37">
      <w:pPr>
        <w:spacing w:after="0" w:line="216" w:lineRule="auto"/>
        <w:ind w:left="14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FA1DD2" wp14:editId="2D56BEF5">
                <wp:extent cx="6517006" cy="18415"/>
                <wp:effectExtent l="0" t="0" r="0" b="0"/>
                <wp:docPr id="24632" name="Group 24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6" cy="18415"/>
                          <a:chOff x="0" y="0"/>
                          <a:chExt cx="6517006" cy="18415"/>
                        </a:xfrm>
                      </wpg:grpSpPr>
                      <wps:wsp>
                        <wps:cNvPr id="31294" name="Shape 31294"/>
                        <wps:cNvSpPr/>
                        <wps:spPr>
                          <a:xfrm>
                            <a:off x="0" y="0"/>
                            <a:ext cx="6517006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006" h="18415">
                                <a:moveTo>
                                  <a:pt x="0" y="0"/>
                                </a:moveTo>
                                <a:lnTo>
                                  <a:pt x="6517006" y="0"/>
                                </a:lnTo>
                                <a:lnTo>
                                  <a:pt x="6517006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32" style="width:513.15pt;height:1.45001pt;mso-position-horizontal-relative:char;mso-position-vertical-relative:line" coordsize="65170,184">
                <v:shape id="Shape 31295" style="position:absolute;width:65170;height:184;left:0;top:0;" coordsize="6517006,18415" path="m0,0l6517006,0l6517006,18415l0,18415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  <w:r>
        <w:t xml:space="preserve"> </w:t>
      </w:r>
      <w:r>
        <w:rPr>
          <w:b/>
        </w:rPr>
        <w:t xml:space="preserve"> </w:t>
      </w:r>
    </w:p>
    <w:p w14:paraId="00F5DDE0" w14:textId="77777777" w:rsidR="00444E94" w:rsidRPr="00444E94" w:rsidRDefault="00444E94" w:rsidP="00444E94">
      <w:pPr>
        <w:spacing w:after="3" w:line="259" w:lineRule="auto"/>
        <w:ind w:left="142" w:firstLine="0"/>
        <w:jc w:val="left"/>
      </w:pPr>
    </w:p>
    <w:p w14:paraId="714E2768" w14:textId="38D93C94" w:rsidR="008F5AD2" w:rsidRDefault="000738D1" w:rsidP="002C2C37">
      <w:pPr>
        <w:numPr>
          <w:ilvl w:val="0"/>
          <w:numId w:val="1"/>
        </w:numPr>
        <w:spacing w:after="3" w:line="259" w:lineRule="auto"/>
        <w:ind w:left="142" w:firstLine="0"/>
        <w:jc w:val="left"/>
      </w:pPr>
      <w:r>
        <w:rPr>
          <w:b/>
        </w:rPr>
        <w:t xml:space="preserve">Co to jest religia? </w:t>
      </w:r>
      <w:r>
        <w:t xml:space="preserve"> </w:t>
      </w:r>
    </w:p>
    <w:p w14:paraId="5E4AA97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7153BDE6" w14:textId="77777777" w:rsidR="008F5AD2" w:rsidRDefault="000738D1" w:rsidP="002C2C37">
      <w:pPr>
        <w:ind w:left="142" w:right="56" w:firstLine="0"/>
      </w:pPr>
      <w:r>
        <w:t xml:space="preserve">Religia jest to łączność człowieka z Panem Bogiem. </w:t>
      </w:r>
    </w:p>
    <w:p w14:paraId="34A91CF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6C7EABE" w14:textId="77777777" w:rsidR="008F5AD2" w:rsidRDefault="000738D1" w:rsidP="002C2C37">
      <w:pPr>
        <w:numPr>
          <w:ilvl w:val="0"/>
          <w:numId w:val="1"/>
        </w:numPr>
        <w:spacing w:after="3" w:line="259" w:lineRule="auto"/>
        <w:ind w:left="142" w:firstLine="0"/>
        <w:jc w:val="left"/>
      </w:pPr>
      <w:r>
        <w:rPr>
          <w:b/>
        </w:rPr>
        <w:t xml:space="preserve">Jaką religią jest religia katolicka? </w:t>
      </w:r>
      <w:r>
        <w:t xml:space="preserve"> </w:t>
      </w:r>
    </w:p>
    <w:p w14:paraId="4E8566C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6EC4750C" w14:textId="77777777" w:rsidR="008F5AD2" w:rsidRDefault="000738D1" w:rsidP="002C2C37">
      <w:pPr>
        <w:ind w:left="142" w:right="56" w:firstLine="0"/>
      </w:pPr>
      <w:r>
        <w:t xml:space="preserve">Religia katolicka jest religią objawioną przez Boga. </w:t>
      </w:r>
    </w:p>
    <w:p w14:paraId="7F64CB97" w14:textId="491F4B70" w:rsidR="00444E94" w:rsidRDefault="00444E94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7D75AF4" w14:textId="56432E4C" w:rsidR="00444E94" w:rsidRDefault="00444E94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1CB3344" w14:textId="58E36CF2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B7A6C60" w14:textId="18F31A2F" w:rsidR="008F5AD2" w:rsidRDefault="0006022C" w:rsidP="002C2C37">
      <w:pPr>
        <w:spacing w:after="0" w:line="259" w:lineRule="auto"/>
        <w:ind w:left="142" w:firstLine="0"/>
        <w:jc w:val="left"/>
      </w:pPr>
      <w:r>
        <w:rPr>
          <w:b/>
          <w:color w:val="FF0000"/>
        </w:rPr>
        <w:t xml:space="preserve">  </w:t>
      </w:r>
      <w:r w:rsidR="000738D1">
        <w:rPr>
          <w:b/>
          <w:color w:val="FF0000"/>
        </w:rPr>
        <w:t xml:space="preserve"> </w:t>
      </w:r>
    </w:p>
    <w:p w14:paraId="529C9351" w14:textId="77777777" w:rsidR="008F5AD2" w:rsidRDefault="000738D1" w:rsidP="002C2C37">
      <w:pPr>
        <w:pStyle w:val="Nagwek1"/>
        <w:ind w:left="142" w:firstLine="0"/>
      </w:pPr>
      <w:r>
        <w:t xml:space="preserve"> O OBJAWIENIU BOŻYM </w:t>
      </w:r>
      <w:r>
        <w:rPr>
          <w:b w:val="0"/>
          <w:color w:val="000000"/>
        </w:rPr>
        <w:t xml:space="preserve"> </w:t>
      </w:r>
    </w:p>
    <w:p w14:paraId="5BCC5F5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 </w:t>
      </w:r>
    </w:p>
    <w:p w14:paraId="4A719EE9" w14:textId="77777777" w:rsidR="008F5AD2" w:rsidRDefault="000738D1" w:rsidP="002C2C37">
      <w:pPr>
        <w:numPr>
          <w:ilvl w:val="0"/>
          <w:numId w:val="2"/>
        </w:numPr>
        <w:spacing w:after="3" w:line="259" w:lineRule="auto"/>
        <w:ind w:left="142" w:firstLine="0"/>
        <w:jc w:val="left"/>
      </w:pPr>
      <w:r>
        <w:rPr>
          <w:b/>
        </w:rPr>
        <w:t xml:space="preserve">W czym zawiera się wszystko, co Pan Bóg objawił? </w:t>
      </w:r>
      <w:r>
        <w:t xml:space="preserve"> </w:t>
      </w:r>
    </w:p>
    <w:p w14:paraId="03EA2D7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9DFA38C" w14:textId="77777777" w:rsidR="008F5AD2" w:rsidRDefault="000738D1" w:rsidP="002C2C37">
      <w:pPr>
        <w:ind w:left="142" w:right="56" w:firstLine="0"/>
      </w:pPr>
      <w:r>
        <w:t xml:space="preserve">To wszystko, co Pan Bóg objawił, zawiera się w Piśmie św. i Tradycji. </w:t>
      </w:r>
    </w:p>
    <w:p w14:paraId="2391FFD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3117822" w14:textId="77777777" w:rsidR="008F5AD2" w:rsidRDefault="000738D1" w:rsidP="002C2C37">
      <w:pPr>
        <w:numPr>
          <w:ilvl w:val="0"/>
          <w:numId w:val="2"/>
        </w:numPr>
        <w:spacing w:after="3" w:line="259" w:lineRule="auto"/>
        <w:ind w:left="142" w:firstLine="0"/>
        <w:jc w:val="left"/>
      </w:pPr>
      <w:r>
        <w:rPr>
          <w:b/>
        </w:rPr>
        <w:t xml:space="preserve">Co to jest Pismo św.? </w:t>
      </w:r>
      <w:r>
        <w:t xml:space="preserve"> </w:t>
      </w:r>
    </w:p>
    <w:p w14:paraId="403A88B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209ACE10" w14:textId="77777777" w:rsidR="008F5AD2" w:rsidRDefault="000738D1" w:rsidP="002C2C37">
      <w:pPr>
        <w:ind w:left="142" w:right="56" w:firstLine="0"/>
      </w:pPr>
      <w:r>
        <w:t xml:space="preserve">Pismo święte jest to zbiór ksiąg napisanych pod natchnieniem Ducha Świętego, który zawiera Słowo Boże skierowane do ludzi. </w:t>
      </w:r>
    </w:p>
    <w:p w14:paraId="6DDFF48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3B4F280" w14:textId="77777777" w:rsidR="008F5AD2" w:rsidRDefault="000738D1" w:rsidP="002C2C37">
      <w:pPr>
        <w:numPr>
          <w:ilvl w:val="0"/>
          <w:numId w:val="2"/>
        </w:numPr>
        <w:spacing w:after="3" w:line="259" w:lineRule="auto"/>
        <w:ind w:left="142" w:firstLine="0"/>
        <w:jc w:val="left"/>
      </w:pPr>
      <w:r>
        <w:rPr>
          <w:b/>
        </w:rPr>
        <w:t xml:space="preserve">Kto jest autorem Pisma św.? </w:t>
      </w:r>
      <w:r>
        <w:t xml:space="preserve"> </w:t>
      </w:r>
    </w:p>
    <w:p w14:paraId="0FC8045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075AA63E" w14:textId="77777777" w:rsidR="008F5AD2" w:rsidRDefault="000738D1" w:rsidP="002C2C37">
      <w:pPr>
        <w:ind w:left="142" w:right="56" w:firstLine="0"/>
      </w:pPr>
      <w:r>
        <w:t xml:space="preserve">Pierwszorzędnym autorem Pisma św. jest Duch Święty, a drugorzędnym - ludzie przez Ducha Świętego natchnieni. </w:t>
      </w:r>
    </w:p>
    <w:p w14:paraId="3BA853F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3A91FF7" w14:textId="77777777" w:rsidR="008F5AD2" w:rsidRDefault="000738D1" w:rsidP="002C2C37">
      <w:pPr>
        <w:numPr>
          <w:ilvl w:val="0"/>
          <w:numId w:val="2"/>
        </w:numPr>
        <w:spacing w:after="3" w:line="259" w:lineRule="auto"/>
        <w:ind w:left="142" w:firstLine="0"/>
        <w:jc w:val="left"/>
      </w:pPr>
      <w:r>
        <w:rPr>
          <w:b/>
        </w:rPr>
        <w:t xml:space="preserve">Jak dzieli się Pismo św.? </w:t>
      </w:r>
      <w:r>
        <w:t xml:space="preserve"> </w:t>
      </w:r>
    </w:p>
    <w:p w14:paraId="4A3C114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7D6FED17" w14:textId="77777777" w:rsidR="008F5AD2" w:rsidRDefault="000738D1" w:rsidP="002C2C37">
      <w:pPr>
        <w:ind w:left="142" w:right="56" w:firstLine="0"/>
      </w:pPr>
      <w:r>
        <w:t xml:space="preserve">Pismo św. dzieli się na Stary Testament oraz Nowy Testament. </w:t>
      </w:r>
    </w:p>
    <w:p w14:paraId="49E787D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2520529" w14:textId="77777777" w:rsidR="008F5AD2" w:rsidRDefault="000738D1" w:rsidP="002C2C37">
      <w:pPr>
        <w:numPr>
          <w:ilvl w:val="0"/>
          <w:numId w:val="2"/>
        </w:numPr>
        <w:spacing w:after="3" w:line="259" w:lineRule="auto"/>
        <w:ind w:left="142" w:firstLine="0"/>
        <w:jc w:val="left"/>
      </w:pPr>
      <w:r>
        <w:rPr>
          <w:b/>
        </w:rPr>
        <w:t xml:space="preserve">Z ilu ksiąg składa się Pismo św.? </w:t>
      </w:r>
      <w:r>
        <w:t xml:space="preserve"> </w:t>
      </w:r>
    </w:p>
    <w:p w14:paraId="2F9CE47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30F66D26" w14:textId="77777777" w:rsidR="008F5AD2" w:rsidRDefault="000738D1" w:rsidP="002C2C37">
      <w:pPr>
        <w:ind w:left="142" w:right="56" w:firstLine="0"/>
      </w:pPr>
      <w:r>
        <w:t xml:space="preserve">Pismo św. składa się z 45 ksiąg Starego Testamentu i 27 ksiąg Nowego Testamentu; razem z 72 ksiąg. </w:t>
      </w:r>
    </w:p>
    <w:p w14:paraId="78C6073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00EF270" w14:textId="77777777" w:rsidR="008F5AD2" w:rsidRDefault="000738D1" w:rsidP="002C2C37">
      <w:pPr>
        <w:numPr>
          <w:ilvl w:val="0"/>
          <w:numId w:val="2"/>
        </w:numPr>
        <w:spacing w:after="3" w:line="259" w:lineRule="auto"/>
        <w:ind w:left="142" w:firstLine="0"/>
        <w:jc w:val="left"/>
      </w:pPr>
      <w:r>
        <w:rPr>
          <w:b/>
        </w:rPr>
        <w:t xml:space="preserve">Co jest przewodnią myślą Pisma św.? </w:t>
      </w:r>
      <w:r>
        <w:t xml:space="preserve"> </w:t>
      </w:r>
    </w:p>
    <w:p w14:paraId="3877947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5E879B01" w14:textId="77777777" w:rsidR="008F5AD2" w:rsidRDefault="000738D1" w:rsidP="002C2C37">
      <w:pPr>
        <w:ind w:left="142" w:right="56" w:firstLine="0"/>
      </w:pPr>
      <w:r>
        <w:t xml:space="preserve">Przewodnią myślą Pisma św. jest Boży plan zbawienia ludzkości. </w:t>
      </w:r>
    </w:p>
    <w:p w14:paraId="1352664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B2AA7BB" w14:textId="77777777" w:rsidR="008F5AD2" w:rsidRDefault="000738D1" w:rsidP="002C2C37">
      <w:pPr>
        <w:numPr>
          <w:ilvl w:val="0"/>
          <w:numId w:val="2"/>
        </w:numPr>
        <w:spacing w:after="3" w:line="259" w:lineRule="auto"/>
        <w:ind w:left="142" w:firstLine="0"/>
        <w:jc w:val="left"/>
      </w:pPr>
      <w:r>
        <w:rPr>
          <w:b/>
        </w:rPr>
        <w:t xml:space="preserve">Które z wszystkich ksiąg Pisma św. są najważniejsze? </w:t>
      </w:r>
      <w:r>
        <w:t xml:space="preserve"> </w:t>
      </w:r>
    </w:p>
    <w:p w14:paraId="0E71870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455E612" w14:textId="77777777" w:rsidR="008F5AD2" w:rsidRDefault="000738D1" w:rsidP="002C2C37">
      <w:pPr>
        <w:ind w:left="142" w:right="56" w:firstLine="0"/>
      </w:pPr>
      <w:r>
        <w:t xml:space="preserve">Najważniejsze. są cztery Ewangelie święte, które opisują naukę i życie Pana Jezusa. </w:t>
      </w:r>
    </w:p>
    <w:p w14:paraId="5E6801C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719F754" w14:textId="77777777" w:rsidR="008F5AD2" w:rsidRDefault="000738D1" w:rsidP="002C2C37">
      <w:pPr>
        <w:numPr>
          <w:ilvl w:val="0"/>
          <w:numId w:val="2"/>
        </w:numPr>
        <w:spacing w:after="3" w:line="259" w:lineRule="auto"/>
        <w:ind w:left="142" w:firstLine="0"/>
        <w:jc w:val="left"/>
      </w:pPr>
      <w:r>
        <w:rPr>
          <w:b/>
        </w:rPr>
        <w:lastRenderedPageBreak/>
        <w:t xml:space="preserve">Jak inaczej nazywamy. Ewangelię? </w:t>
      </w:r>
      <w:r>
        <w:t xml:space="preserve"> </w:t>
      </w:r>
    </w:p>
    <w:p w14:paraId="1A3233E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12FDC4FE" w14:textId="77777777" w:rsidR="008F5AD2" w:rsidRDefault="000738D1" w:rsidP="002C2C37">
      <w:pPr>
        <w:ind w:left="142" w:right="56" w:firstLine="0"/>
      </w:pPr>
      <w:r>
        <w:t xml:space="preserve">Ewangelię nazywamy "Dobrą Nowiną", ponieważ obwieszcza człowiekowi wyzwolenie z grzechu, łaskę i zbawienie, godność dziecka Bożego, sens życia. </w:t>
      </w:r>
    </w:p>
    <w:p w14:paraId="2C7AEDD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303E37F" w14:textId="77777777" w:rsidR="008F5AD2" w:rsidRDefault="000738D1" w:rsidP="002C2C37">
      <w:pPr>
        <w:numPr>
          <w:ilvl w:val="0"/>
          <w:numId w:val="2"/>
        </w:numPr>
        <w:spacing w:after="3" w:line="259" w:lineRule="auto"/>
        <w:ind w:left="142" w:firstLine="0"/>
        <w:jc w:val="left"/>
      </w:pPr>
      <w:r>
        <w:rPr>
          <w:b/>
        </w:rPr>
        <w:t xml:space="preserve">Kto napisał 4 Ewangelie święte? </w:t>
      </w:r>
      <w:r>
        <w:t xml:space="preserve"> </w:t>
      </w:r>
    </w:p>
    <w:p w14:paraId="473B390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4608B796" w14:textId="77777777" w:rsidR="008F5AD2" w:rsidRDefault="000738D1" w:rsidP="002C2C37">
      <w:pPr>
        <w:ind w:left="142" w:right="56" w:firstLine="0"/>
      </w:pPr>
      <w:r>
        <w:t xml:space="preserve">Ewangelie napisali: św. Łukasz, św. Marek, św. Mateusz i św. Jan~ </w:t>
      </w:r>
    </w:p>
    <w:p w14:paraId="5777DCB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C5C4A67" w14:textId="77777777" w:rsidR="008F5AD2" w:rsidRDefault="000738D1" w:rsidP="002C2C37">
      <w:pPr>
        <w:numPr>
          <w:ilvl w:val="0"/>
          <w:numId w:val="2"/>
        </w:numPr>
        <w:spacing w:after="3" w:line="259" w:lineRule="auto"/>
        <w:ind w:left="142" w:firstLine="0"/>
        <w:jc w:val="left"/>
      </w:pPr>
      <w:r>
        <w:rPr>
          <w:b/>
        </w:rPr>
        <w:t xml:space="preserve">Wymień Księgi Pisma św. Nowego Testamentu. </w:t>
      </w:r>
      <w:r>
        <w:t xml:space="preserve"> </w:t>
      </w:r>
    </w:p>
    <w:p w14:paraId="6B9F220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52E9C48E" w14:textId="77777777" w:rsidR="008F5AD2" w:rsidRDefault="000738D1" w:rsidP="002C2C37">
      <w:pPr>
        <w:ind w:left="142" w:right="56" w:firstLine="0"/>
      </w:pPr>
      <w:r>
        <w:t xml:space="preserve">4 Ewangelie, Dzieje Apostolskie św. Łukasza, 14 listów św. Pawła, 7 listów innych Apostołów oraz Apokalipsa, czyli Objawienie św. Jana. </w:t>
      </w:r>
    </w:p>
    <w:p w14:paraId="6D265D3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3D2FAD1" w14:textId="77777777" w:rsidR="008F5AD2" w:rsidRDefault="000738D1" w:rsidP="002C2C37">
      <w:pPr>
        <w:spacing w:after="3" w:line="259" w:lineRule="auto"/>
        <w:ind w:left="142" w:firstLine="0"/>
        <w:jc w:val="left"/>
      </w:pPr>
      <w:r>
        <w:rPr>
          <w:b/>
        </w:rPr>
        <w:t xml:space="preserve">13. Co to jest Tradycja? </w:t>
      </w:r>
      <w:r>
        <w:t xml:space="preserve"> </w:t>
      </w:r>
    </w:p>
    <w:p w14:paraId="7FED1D3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468763A2" w14:textId="77777777" w:rsidR="008F5AD2" w:rsidRDefault="000738D1" w:rsidP="002C2C37">
      <w:pPr>
        <w:ind w:left="142" w:right="56" w:firstLine="0"/>
      </w:pPr>
      <w:r>
        <w:t xml:space="preserve">Tradycja, czyli podanie ustne jest to zbiór objawionych prawd Bożych, nie spisanych przez Apostołów, które Kościół katolicki przechowuje i do wierzenia podaje. </w:t>
      </w:r>
    </w:p>
    <w:p w14:paraId="530619C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  <w:color w:val="FF0000"/>
        </w:rPr>
        <w:t xml:space="preserve"> </w:t>
      </w:r>
    </w:p>
    <w:p w14:paraId="2C182F5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  <w:color w:val="FF0000"/>
        </w:rPr>
        <w:t xml:space="preserve"> </w:t>
      </w:r>
    </w:p>
    <w:p w14:paraId="36DD68C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  <w:color w:val="FF0000"/>
        </w:rPr>
        <w:t xml:space="preserve"> </w:t>
      </w:r>
    </w:p>
    <w:p w14:paraId="6709BFB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  <w:color w:val="FF0000"/>
        </w:rPr>
        <w:t xml:space="preserve"> </w:t>
      </w:r>
    </w:p>
    <w:p w14:paraId="7C0D6B88" w14:textId="77777777" w:rsidR="008F5AD2" w:rsidRDefault="000738D1" w:rsidP="002C2C37">
      <w:pPr>
        <w:pStyle w:val="Nagwek1"/>
        <w:ind w:left="142" w:firstLine="0"/>
      </w:pPr>
      <w:r>
        <w:t xml:space="preserve">NAJWAŻNIEJSZE PRAWDY WIARY </w:t>
      </w:r>
      <w:r>
        <w:rPr>
          <w:b w:val="0"/>
          <w:color w:val="000000"/>
        </w:rPr>
        <w:t xml:space="preserve"> </w:t>
      </w:r>
    </w:p>
    <w:p w14:paraId="29E3314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BE52D02" w14:textId="77777777" w:rsidR="008F5AD2" w:rsidRDefault="000738D1" w:rsidP="002C2C37">
      <w:pPr>
        <w:numPr>
          <w:ilvl w:val="0"/>
          <w:numId w:val="3"/>
        </w:numPr>
        <w:spacing w:after="3" w:line="259" w:lineRule="auto"/>
        <w:ind w:left="142" w:firstLine="0"/>
        <w:jc w:val="left"/>
      </w:pPr>
      <w:r>
        <w:rPr>
          <w:b/>
        </w:rPr>
        <w:t xml:space="preserve">Jakie znasz krótkie streszczenie najważniejszych prawd wiary? </w:t>
      </w:r>
      <w:r>
        <w:t xml:space="preserve"> </w:t>
      </w:r>
    </w:p>
    <w:p w14:paraId="71FC678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B1BF8DC" w14:textId="77777777" w:rsidR="008F5AD2" w:rsidRDefault="000738D1" w:rsidP="002C2C37">
      <w:pPr>
        <w:ind w:left="142" w:right="56" w:firstLine="0"/>
      </w:pPr>
      <w:r>
        <w:t xml:space="preserve">Wierzę w Boga Ojca, czyli Skład Apostolski, zawierający 12 artykułów, a także 6 prawd wiary. </w:t>
      </w:r>
    </w:p>
    <w:p w14:paraId="7B26FBE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19A504B" w14:textId="77777777" w:rsidR="008F5AD2" w:rsidRDefault="000738D1" w:rsidP="002C2C37">
      <w:pPr>
        <w:numPr>
          <w:ilvl w:val="0"/>
          <w:numId w:val="3"/>
        </w:numPr>
        <w:spacing w:after="3" w:line="259" w:lineRule="auto"/>
        <w:ind w:left="142" w:firstLine="0"/>
        <w:jc w:val="left"/>
      </w:pPr>
      <w:r>
        <w:rPr>
          <w:b/>
        </w:rPr>
        <w:t xml:space="preserve">Powiedz Skład Apostolski. </w:t>
      </w:r>
      <w:r>
        <w:t xml:space="preserve"> </w:t>
      </w:r>
    </w:p>
    <w:p w14:paraId="3807077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0B63F3E" w14:textId="77777777" w:rsidR="008F5AD2" w:rsidRDefault="000738D1" w:rsidP="002C2C37">
      <w:pPr>
        <w:ind w:left="142" w:right="56" w:firstLine="0"/>
      </w:pPr>
      <w:r>
        <w:t xml:space="preserve">Wierzę w Boga Ojca wszechmogącego, Stworzyciela nieba i ziemi. I w Jezusa Chrystusa, Syna Jego jedynego, Pana naszego, który się począł z Ducha Świętego, narodził się z Maryi Panny, </w:t>
      </w:r>
      <w:proofErr w:type="spellStart"/>
      <w:r>
        <w:t>umęczon</w:t>
      </w:r>
      <w:proofErr w:type="spellEnd"/>
      <w:r>
        <w:t xml:space="preserve"> pod </w:t>
      </w:r>
      <w:proofErr w:type="spellStart"/>
      <w:r>
        <w:t>Ponckim</w:t>
      </w:r>
      <w:proofErr w:type="spellEnd"/>
      <w:r>
        <w:t xml:space="preserve"> Piłatem, </w:t>
      </w:r>
      <w:proofErr w:type="spellStart"/>
      <w:r>
        <w:t>ukrzyżowan</w:t>
      </w:r>
      <w:proofErr w:type="spellEnd"/>
      <w:r>
        <w:t xml:space="preserve">, umarł i pogrzebion. Zstąpił do piekieł, trzeciego dnia zmartwychwstał.  W stąpił na niebiosa, siedzi po prawicy Boga Ojca wszechmogącego - stamtąd przyjdzie sądzić żywych  i umarłych. Wierzę w Ducha Świętego, święty kościół powszechny, Świętych obcowanie, grzechów odpuszczenie, ciała zmartwychwstanie, żywot wieczny. Amen. </w:t>
      </w:r>
    </w:p>
    <w:p w14:paraId="6AA4ED4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42FF976" w14:textId="77777777" w:rsidR="008F5AD2" w:rsidRDefault="000738D1" w:rsidP="002C2C37">
      <w:pPr>
        <w:numPr>
          <w:ilvl w:val="0"/>
          <w:numId w:val="3"/>
        </w:numPr>
        <w:spacing w:after="3" w:line="259" w:lineRule="auto"/>
        <w:ind w:left="142" w:firstLine="0"/>
        <w:jc w:val="left"/>
      </w:pPr>
      <w:r>
        <w:rPr>
          <w:b/>
        </w:rPr>
        <w:t xml:space="preserve">Powiedz 6 prawd wiary. </w:t>
      </w:r>
      <w:r>
        <w:t xml:space="preserve"> </w:t>
      </w:r>
    </w:p>
    <w:p w14:paraId="4F82176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CC8CE11" w14:textId="06E868C4" w:rsidR="008F5AD2" w:rsidRDefault="000738D1" w:rsidP="0045780D">
      <w:pPr>
        <w:numPr>
          <w:ilvl w:val="1"/>
          <w:numId w:val="4"/>
        </w:numPr>
        <w:ind w:left="142" w:right="56"/>
      </w:pPr>
      <w:r>
        <w:t xml:space="preserve">Jest jeden Bóg. </w:t>
      </w:r>
    </w:p>
    <w:p w14:paraId="4E96417C" w14:textId="77777777" w:rsidR="008F5AD2" w:rsidRDefault="000738D1" w:rsidP="002C2C37">
      <w:pPr>
        <w:numPr>
          <w:ilvl w:val="1"/>
          <w:numId w:val="4"/>
        </w:numPr>
        <w:ind w:left="142" w:right="56"/>
      </w:pPr>
      <w:r>
        <w:t xml:space="preserve">Bóg jest Sędzią sprawiedliwym, który za dobre wynagradza, a za złe karze. </w:t>
      </w:r>
    </w:p>
    <w:p w14:paraId="755B0DAE" w14:textId="77777777" w:rsidR="008F5AD2" w:rsidRDefault="000738D1" w:rsidP="002C2C37">
      <w:pPr>
        <w:numPr>
          <w:ilvl w:val="1"/>
          <w:numId w:val="4"/>
        </w:numPr>
        <w:ind w:left="142" w:right="56"/>
      </w:pPr>
      <w:r>
        <w:t xml:space="preserve">Są trzy Osoby Boskie: Bóg Ojciec, Syn Boży i Duch Święty. </w:t>
      </w:r>
    </w:p>
    <w:p w14:paraId="4128D208" w14:textId="77777777" w:rsidR="008F5AD2" w:rsidRDefault="000738D1" w:rsidP="002C2C37">
      <w:pPr>
        <w:numPr>
          <w:ilvl w:val="1"/>
          <w:numId w:val="4"/>
        </w:numPr>
        <w:ind w:left="142" w:right="56"/>
      </w:pPr>
      <w:r>
        <w:t xml:space="preserve">Syn Boży stał się człowiekiem i umarł na krzyżu dla naszego zbawienia. </w:t>
      </w:r>
    </w:p>
    <w:p w14:paraId="560E66A1" w14:textId="77777777" w:rsidR="008F5AD2" w:rsidRDefault="000738D1" w:rsidP="002C2C37">
      <w:pPr>
        <w:numPr>
          <w:ilvl w:val="1"/>
          <w:numId w:val="4"/>
        </w:numPr>
        <w:ind w:left="142" w:right="56"/>
      </w:pPr>
      <w:r>
        <w:t xml:space="preserve">Dusza ludzka jest nieśmiertelna. </w:t>
      </w:r>
    </w:p>
    <w:p w14:paraId="018413A5" w14:textId="77777777" w:rsidR="008F5AD2" w:rsidRDefault="000738D1" w:rsidP="002C2C37">
      <w:pPr>
        <w:numPr>
          <w:ilvl w:val="1"/>
          <w:numId w:val="4"/>
        </w:numPr>
        <w:ind w:left="142" w:right="56"/>
      </w:pPr>
      <w:r>
        <w:t xml:space="preserve">Łaska Boża jest do zbawienia koniecznie potrzebna. </w:t>
      </w:r>
    </w:p>
    <w:p w14:paraId="42F25CA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6D99051" w14:textId="77777777" w:rsidR="008F5AD2" w:rsidRDefault="000738D1" w:rsidP="002C2C37">
      <w:pPr>
        <w:numPr>
          <w:ilvl w:val="0"/>
          <w:numId w:val="3"/>
        </w:numPr>
        <w:spacing w:after="3" w:line="259" w:lineRule="auto"/>
        <w:ind w:left="142" w:firstLine="0"/>
        <w:jc w:val="left"/>
      </w:pPr>
      <w:r>
        <w:rPr>
          <w:b/>
        </w:rPr>
        <w:t xml:space="preserve">Jaka jest najważniejsza prawda wiary? </w:t>
      </w:r>
      <w:r>
        <w:t xml:space="preserve"> </w:t>
      </w:r>
    </w:p>
    <w:p w14:paraId="43825F5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B8FBC34" w14:textId="77777777" w:rsidR="008F5AD2" w:rsidRDefault="000738D1" w:rsidP="002C2C37">
      <w:pPr>
        <w:ind w:left="142" w:right="56" w:firstLine="0"/>
      </w:pPr>
      <w:r>
        <w:lastRenderedPageBreak/>
        <w:t xml:space="preserve">Najważniejsza prawda wiary jest ta, że Pan Bóg istnieje. </w:t>
      </w:r>
    </w:p>
    <w:p w14:paraId="54341AE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DF95EF1" w14:textId="77777777" w:rsidR="008F5AD2" w:rsidRDefault="000738D1" w:rsidP="002C2C37">
      <w:pPr>
        <w:numPr>
          <w:ilvl w:val="0"/>
          <w:numId w:val="3"/>
        </w:numPr>
        <w:spacing w:after="3" w:line="259" w:lineRule="auto"/>
        <w:ind w:left="142" w:firstLine="0"/>
        <w:jc w:val="left"/>
      </w:pPr>
      <w:r>
        <w:rPr>
          <w:b/>
        </w:rPr>
        <w:t xml:space="preserve">Skąd wiemy, że Pan Bóg istnieje? </w:t>
      </w:r>
      <w:r>
        <w:t xml:space="preserve"> </w:t>
      </w:r>
    </w:p>
    <w:p w14:paraId="12BC3EE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5AC53D57" w14:textId="77777777" w:rsidR="008F5AD2" w:rsidRDefault="000738D1" w:rsidP="002C2C37">
      <w:pPr>
        <w:ind w:left="142" w:right="56" w:firstLine="0"/>
      </w:pPr>
      <w:r>
        <w:t xml:space="preserve">O istnieniu Pana Boga wiemy: </w:t>
      </w:r>
    </w:p>
    <w:p w14:paraId="5BCF1941" w14:textId="1ECEB7CD" w:rsidR="008F5AD2" w:rsidRDefault="00FB32FD" w:rsidP="002C2C37">
      <w:pPr>
        <w:ind w:left="142" w:right="56" w:firstLine="0"/>
      </w:pPr>
      <w:r>
        <w:t>1)</w:t>
      </w:r>
      <w:r w:rsidR="000738D1">
        <w:t xml:space="preserve"> z istnienia świata i wielkiego ładu na świecie, </w:t>
      </w:r>
    </w:p>
    <w:p w14:paraId="3308CCF9" w14:textId="7A8E84F6" w:rsidR="008F5AD2" w:rsidRDefault="000738D1" w:rsidP="002C2C37">
      <w:pPr>
        <w:ind w:left="142" w:right="35" w:firstLine="0"/>
        <w:jc w:val="left"/>
      </w:pPr>
      <w:r>
        <w:t xml:space="preserve">2) z przekonania wszystkich ludów </w:t>
      </w:r>
      <w:r w:rsidR="00A059E1">
        <w:br/>
      </w:r>
      <w:r>
        <w:t xml:space="preserve">3) z własnego sumienia, </w:t>
      </w:r>
      <w:r w:rsidR="00995DB8">
        <w:t>(</w:t>
      </w:r>
      <w:r w:rsidR="00CC6FF7">
        <w:t>imperatyw moralny</w:t>
      </w:r>
      <w:r w:rsidR="00AA3CE5">
        <w:t xml:space="preserve"> </w:t>
      </w:r>
      <w:r w:rsidR="00CC6FF7">
        <w:t>(dobro czyń, zła unikaj) wpisany jest w naturę człowieka)</w:t>
      </w:r>
    </w:p>
    <w:p w14:paraId="73AC37AF" w14:textId="77777777" w:rsidR="008F5AD2" w:rsidRDefault="000738D1" w:rsidP="002C2C37">
      <w:pPr>
        <w:ind w:left="142" w:right="56" w:firstLine="0"/>
      </w:pPr>
      <w:r>
        <w:t xml:space="preserve">4) z Objawienia Bożego. </w:t>
      </w:r>
    </w:p>
    <w:p w14:paraId="30E11C8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70F31F1" w14:textId="77777777" w:rsidR="008F5AD2" w:rsidRDefault="000738D1" w:rsidP="002C2C37">
      <w:pPr>
        <w:numPr>
          <w:ilvl w:val="0"/>
          <w:numId w:val="5"/>
        </w:numPr>
        <w:spacing w:after="3" w:line="259" w:lineRule="auto"/>
        <w:ind w:left="142" w:firstLine="0"/>
        <w:jc w:val="left"/>
      </w:pPr>
      <w:r>
        <w:rPr>
          <w:b/>
        </w:rPr>
        <w:t xml:space="preserve">Kto to jest Pan Bóg? </w:t>
      </w:r>
      <w:r>
        <w:t xml:space="preserve"> </w:t>
      </w:r>
    </w:p>
    <w:p w14:paraId="2CFBC36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184A3AE" w14:textId="77777777" w:rsidR="008F5AD2" w:rsidRDefault="000738D1" w:rsidP="002C2C37">
      <w:pPr>
        <w:ind w:left="142" w:right="56" w:firstLine="0"/>
      </w:pPr>
      <w:r>
        <w:t xml:space="preserve">Pan Bóg jest to Duch nieskończenie doskonały, Stworzyciel nieba i ziemi (To Pan, Król, Sędzia, ale także dobry i miłosierny Ojciec). </w:t>
      </w:r>
    </w:p>
    <w:p w14:paraId="688832C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C121EEB" w14:textId="77777777" w:rsidR="008F5AD2" w:rsidRDefault="000738D1" w:rsidP="002C2C37">
      <w:pPr>
        <w:numPr>
          <w:ilvl w:val="0"/>
          <w:numId w:val="5"/>
        </w:numPr>
        <w:spacing w:after="3" w:line="259" w:lineRule="auto"/>
        <w:ind w:left="142" w:firstLine="0"/>
        <w:jc w:val="left"/>
      </w:pPr>
      <w:r>
        <w:rPr>
          <w:b/>
        </w:rPr>
        <w:t xml:space="preserve">Co to znaczy, że Pan Bóg jest Duchem nieskończenie doskonałym? </w:t>
      </w:r>
      <w:r>
        <w:t xml:space="preserve"> </w:t>
      </w:r>
    </w:p>
    <w:p w14:paraId="6E38F08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970CFCD" w14:textId="77777777" w:rsidR="008F5AD2" w:rsidRDefault="000738D1" w:rsidP="002C2C37">
      <w:pPr>
        <w:ind w:left="142" w:right="56" w:firstLine="0"/>
      </w:pPr>
      <w:r>
        <w:t xml:space="preserve">Pan Bóg jest Duchem nieskończenie doskonałym, tzn. że posiada wszystkie możliwe doskonałości. </w:t>
      </w:r>
    </w:p>
    <w:p w14:paraId="17E0B41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2693D7B" w14:textId="77777777" w:rsidR="008F5AD2" w:rsidRDefault="000738D1" w:rsidP="002C2C37">
      <w:pPr>
        <w:numPr>
          <w:ilvl w:val="0"/>
          <w:numId w:val="5"/>
        </w:numPr>
        <w:spacing w:after="3" w:line="259" w:lineRule="auto"/>
        <w:ind w:left="142" w:firstLine="0"/>
        <w:jc w:val="left"/>
      </w:pPr>
      <w:r>
        <w:rPr>
          <w:b/>
        </w:rPr>
        <w:t xml:space="preserve">Co to znaczy, że Pan Bóg jest duchem? </w:t>
      </w:r>
      <w:r>
        <w:t xml:space="preserve"> </w:t>
      </w:r>
    </w:p>
    <w:p w14:paraId="3A6865D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52178787" w14:textId="77777777" w:rsidR="008F5AD2" w:rsidRDefault="000738D1" w:rsidP="002C2C37">
      <w:pPr>
        <w:ind w:left="142" w:right="56" w:firstLine="0"/>
      </w:pPr>
      <w:r>
        <w:t xml:space="preserve">Pan Bóg jest Duchem, tzn. że jest niewidzialny , nieśmiertelny, nie ma ciała, a ma rozum i wolną wolę. </w:t>
      </w:r>
    </w:p>
    <w:p w14:paraId="6BB7162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9D94395" w14:textId="77777777" w:rsidR="008F5AD2" w:rsidRDefault="000738D1" w:rsidP="002C2C37">
      <w:pPr>
        <w:numPr>
          <w:ilvl w:val="0"/>
          <w:numId w:val="5"/>
        </w:numPr>
        <w:spacing w:after="3" w:line="259" w:lineRule="auto"/>
        <w:ind w:left="142" w:firstLine="0"/>
        <w:jc w:val="left"/>
      </w:pPr>
      <w:r>
        <w:rPr>
          <w:b/>
        </w:rPr>
        <w:t xml:space="preserve">Co to jest Trójca Święta? </w:t>
      </w:r>
      <w:r>
        <w:t xml:space="preserve"> </w:t>
      </w:r>
    </w:p>
    <w:p w14:paraId="4F02A98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342EB0A8" w14:textId="77777777" w:rsidR="008F5AD2" w:rsidRDefault="000738D1" w:rsidP="002C2C37">
      <w:pPr>
        <w:ind w:left="142" w:right="56" w:firstLine="0"/>
      </w:pPr>
      <w:r>
        <w:t xml:space="preserve">Jednego Boga w trzech Osobach Boskich (Bóg Ojciec, Syn Boży i Duch Święty) nazywamy Trójcą Przenajświętszą. </w:t>
      </w:r>
    </w:p>
    <w:p w14:paraId="7E3BE63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AFC7765" w14:textId="77777777" w:rsidR="008F5AD2" w:rsidRDefault="000738D1" w:rsidP="002C2C37">
      <w:pPr>
        <w:numPr>
          <w:ilvl w:val="0"/>
          <w:numId w:val="5"/>
        </w:numPr>
        <w:spacing w:after="3" w:line="259" w:lineRule="auto"/>
        <w:ind w:left="142" w:firstLine="0"/>
        <w:jc w:val="left"/>
      </w:pPr>
      <w:r>
        <w:rPr>
          <w:b/>
        </w:rPr>
        <w:t xml:space="preserve">Dlaczego trzy Osoby Boskie są jednym Bogiem? </w:t>
      </w:r>
      <w:r>
        <w:t xml:space="preserve"> </w:t>
      </w:r>
    </w:p>
    <w:p w14:paraId="227D313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7D6B8F1" w14:textId="77777777" w:rsidR="008F5AD2" w:rsidRDefault="000738D1" w:rsidP="002C2C37">
      <w:pPr>
        <w:ind w:left="142" w:right="56" w:firstLine="0"/>
      </w:pPr>
      <w:r>
        <w:t xml:space="preserve">Trzy osoby Boskie są jednym Bogiem, ponieważ mają tę samą naturę, czyli te same doskonałości. </w:t>
      </w:r>
    </w:p>
    <w:p w14:paraId="4381CFD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60F4039" w14:textId="77777777" w:rsidR="008F5AD2" w:rsidRDefault="000738D1" w:rsidP="002C2C37">
      <w:pPr>
        <w:numPr>
          <w:ilvl w:val="0"/>
          <w:numId w:val="5"/>
        </w:numPr>
        <w:spacing w:after="3" w:line="259" w:lineRule="auto"/>
        <w:ind w:left="142" w:firstLine="0"/>
        <w:jc w:val="left"/>
      </w:pPr>
      <w:r>
        <w:rPr>
          <w:b/>
        </w:rPr>
        <w:t xml:space="preserve">Jakie przymioty posiada Pan Bóg? </w:t>
      </w:r>
      <w:r>
        <w:t xml:space="preserve"> </w:t>
      </w:r>
    </w:p>
    <w:p w14:paraId="721FB1B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4F249C5" w14:textId="77777777" w:rsidR="008F5AD2" w:rsidRDefault="000738D1" w:rsidP="002C2C37">
      <w:pPr>
        <w:ind w:left="142" w:right="56" w:firstLine="0"/>
      </w:pPr>
      <w:r>
        <w:t xml:space="preserve">Pan Bóg jest: </w:t>
      </w:r>
    </w:p>
    <w:p w14:paraId="1E04E7B4" w14:textId="77777777" w:rsidR="008F5AD2" w:rsidRDefault="000738D1" w:rsidP="002C2C37">
      <w:pPr>
        <w:numPr>
          <w:ilvl w:val="0"/>
          <w:numId w:val="6"/>
        </w:numPr>
        <w:ind w:left="142" w:right="56" w:firstLine="0"/>
      </w:pPr>
      <w:r>
        <w:t xml:space="preserve">wieczny - zawsze był, jest i będzie, </w:t>
      </w:r>
    </w:p>
    <w:p w14:paraId="3D39B5C3" w14:textId="77777777" w:rsidR="008F5AD2" w:rsidRDefault="000738D1" w:rsidP="002C2C37">
      <w:pPr>
        <w:numPr>
          <w:ilvl w:val="0"/>
          <w:numId w:val="6"/>
        </w:numPr>
        <w:ind w:left="142" w:right="56" w:firstLine="0"/>
      </w:pPr>
      <w:r>
        <w:t xml:space="preserve">wszechmocny - wszystko co może czynić, co chce, </w:t>
      </w:r>
    </w:p>
    <w:p w14:paraId="69FEDDB8" w14:textId="77777777" w:rsidR="008F5AD2" w:rsidRDefault="000738D1" w:rsidP="002C2C37">
      <w:pPr>
        <w:numPr>
          <w:ilvl w:val="0"/>
          <w:numId w:val="6"/>
        </w:numPr>
        <w:ind w:left="142" w:right="56" w:firstLine="0"/>
      </w:pPr>
      <w:r>
        <w:t xml:space="preserve">niezmienny - zawsze jest ten sam, </w:t>
      </w:r>
    </w:p>
    <w:p w14:paraId="718CBA8D" w14:textId="77777777" w:rsidR="008F5AD2" w:rsidRDefault="000738D1" w:rsidP="002C2C37">
      <w:pPr>
        <w:numPr>
          <w:ilvl w:val="0"/>
          <w:numId w:val="6"/>
        </w:numPr>
        <w:ind w:left="142" w:right="56" w:firstLine="0"/>
      </w:pPr>
      <w:r>
        <w:t xml:space="preserve">najmędrszy - wszystko, co robi, jest mądre i dobre, </w:t>
      </w:r>
    </w:p>
    <w:p w14:paraId="3EDDA3D7" w14:textId="77777777" w:rsidR="008F5AD2" w:rsidRDefault="000738D1" w:rsidP="002C2C37">
      <w:pPr>
        <w:numPr>
          <w:ilvl w:val="0"/>
          <w:numId w:val="6"/>
        </w:numPr>
        <w:ind w:left="142" w:right="56" w:firstLine="0"/>
      </w:pPr>
      <w:r>
        <w:t xml:space="preserve">święty - złego nie chce, grzechem się brzydzi, </w:t>
      </w:r>
    </w:p>
    <w:p w14:paraId="57E3493E" w14:textId="77777777" w:rsidR="008F5AD2" w:rsidRDefault="000738D1" w:rsidP="002C2C37">
      <w:pPr>
        <w:numPr>
          <w:ilvl w:val="0"/>
          <w:numId w:val="6"/>
        </w:numPr>
        <w:ind w:left="142" w:right="56" w:firstLine="0"/>
      </w:pPr>
      <w:r>
        <w:t xml:space="preserve">najsprawiedliwszy - za dobre wynagradza i za złe karze, </w:t>
      </w:r>
    </w:p>
    <w:p w14:paraId="457DBD12" w14:textId="77777777" w:rsidR="008F5AD2" w:rsidRDefault="000738D1" w:rsidP="002C2C37">
      <w:pPr>
        <w:numPr>
          <w:ilvl w:val="0"/>
          <w:numId w:val="6"/>
        </w:numPr>
        <w:ind w:left="142" w:right="56" w:firstLine="0"/>
      </w:pPr>
      <w:r>
        <w:t xml:space="preserve">najmiłosierniejszy - pragnie zbawienia wszystkich ludzi. </w:t>
      </w:r>
    </w:p>
    <w:p w14:paraId="03CB247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341F924" w14:textId="77777777" w:rsidR="008F5AD2" w:rsidRDefault="000738D1" w:rsidP="002C2C37">
      <w:pPr>
        <w:numPr>
          <w:ilvl w:val="0"/>
          <w:numId w:val="7"/>
        </w:numPr>
        <w:spacing w:after="3" w:line="259" w:lineRule="auto"/>
        <w:ind w:left="142" w:firstLine="0"/>
        <w:jc w:val="left"/>
      </w:pPr>
      <w:r>
        <w:rPr>
          <w:b/>
        </w:rPr>
        <w:t xml:space="preserve">Dlaczego Pana Boga nazywamy Stworzycielem? </w:t>
      </w:r>
      <w:r>
        <w:t xml:space="preserve"> </w:t>
      </w:r>
    </w:p>
    <w:p w14:paraId="34FF97B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C6D40AB" w14:textId="77777777" w:rsidR="008F5AD2" w:rsidRDefault="000738D1" w:rsidP="002C2C37">
      <w:pPr>
        <w:ind w:left="142" w:right="56" w:firstLine="0"/>
      </w:pPr>
      <w:r>
        <w:t xml:space="preserve">Pana Boga nazywamy Stworzycielem, ponieważ On stworzył, czyli uczynił z niczego cały świat. </w:t>
      </w:r>
    </w:p>
    <w:p w14:paraId="1656C880" w14:textId="1F8326C2" w:rsidR="008F5AD2" w:rsidRDefault="0006022C" w:rsidP="002C2C37">
      <w:pPr>
        <w:spacing w:after="0" w:line="259" w:lineRule="auto"/>
        <w:ind w:left="142" w:firstLine="0"/>
        <w:jc w:val="left"/>
      </w:pPr>
      <w:r>
        <w:t xml:space="preserve"> </w:t>
      </w:r>
      <w:r w:rsidR="000738D1">
        <w:t xml:space="preserve">  </w:t>
      </w:r>
    </w:p>
    <w:p w14:paraId="1A568AF4" w14:textId="77777777" w:rsidR="008F5AD2" w:rsidRDefault="000738D1" w:rsidP="002C2C37">
      <w:pPr>
        <w:numPr>
          <w:ilvl w:val="0"/>
          <w:numId w:val="7"/>
        </w:numPr>
        <w:spacing w:after="3" w:line="259" w:lineRule="auto"/>
        <w:ind w:left="142" w:firstLine="0"/>
        <w:jc w:val="left"/>
      </w:pPr>
      <w:r>
        <w:rPr>
          <w:b/>
        </w:rPr>
        <w:t xml:space="preserve">Na co Pan Bóg stworzył cały świat? </w:t>
      </w:r>
      <w:r>
        <w:t xml:space="preserve"> </w:t>
      </w:r>
    </w:p>
    <w:p w14:paraId="051D6BD1" w14:textId="684E50EB" w:rsidR="008F5AD2" w:rsidRDefault="0006022C" w:rsidP="002C2C37">
      <w:pPr>
        <w:spacing w:after="0" w:line="259" w:lineRule="auto"/>
        <w:ind w:left="142" w:firstLine="0"/>
        <w:jc w:val="left"/>
      </w:pPr>
      <w:r>
        <w:lastRenderedPageBreak/>
        <w:t xml:space="preserve"> </w:t>
      </w:r>
      <w:r w:rsidR="000738D1">
        <w:t xml:space="preserve">  </w:t>
      </w:r>
    </w:p>
    <w:p w14:paraId="54BDD4BE" w14:textId="43447E4F" w:rsidR="008F5AD2" w:rsidRDefault="00FB32FD" w:rsidP="002C2C37">
      <w:pPr>
        <w:ind w:left="142" w:right="56" w:firstLine="0"/>
      </w:pPr>
      <w:r>
        <w:t>1)</w:t>
      </w:r>
      <w:r w:rsidR="000738D1">
        <w:t xml:space="preserve"> dla chwały swojej, </w:t>
      </w:r>
    </w:p>
    <w:p w14:paraId="1197501F" w14:textId="77777777" w:rsidR="008F5AD2" w:rsidRDefault="000738D1" w:rsidP="002C2C37">
      <w:pPr>
        <w:ind w:left="142" w:right="56" w:firstLine="0"/>
      </w:pPr>
      <w:r>
        <w:t xml:space="preserve">2) dla dobra i szczęścia stworzeń. </w:t>
      </w:r>
    </w:p>
    <w:p w14:paraId="74E97998" w14:textId="3B0274F9" w:rsidR="008F5AD2" w:rsidRDefault="0006022C" w:rsidP="002C2C37">
      <w:pPr>
        <w:spacing w:after="0" w:line="259" w:lineRule="auto"/>
        <w:ind w:left="142" w:firstLine="0"/>
        <w:jc w:val="left"/>
      </w:pPr>
      <w:r>
        <w:t xml:space="preserve"> </w:t>
      </w:r>
      <w:r w:rsidR="000738D1">
        <w:t xml:space="preserve">  </w:t>
      </w:r>
    </w:p>
    <w:p w14:paraId="3BEAAF3C" w14:textId="77777777" w:rsidR="008F5AD2" w:rsidRDefault="000738D1" w:rsidP="002C2C37">
      <w:pPr>
        <w:numPr>
          <w:ilvl w:val="0"/>
          <w:numId w:val="8"/>
        </w:numPr>
        <w:spacing w:after="3" w:line="259" w:lineRule="auto"/>
        <w:ind w:left="142" w:firstLine="0"/>
        <w:jc w:val="left"/>
      </w:pPr>
      <w:r>
        <w:rPr>
          <w:b/>
        </w:rPr>
        <w:t xml:space="preserve">Jak nazywamy opiekę Bożą nad światem? </w:t>
      </w:r>
      <w:r>
        <w:t xml:space="preserve"> </w:t>
      </w:r>
    </w:p>
    <w:p w14:paraId="355163B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0E6C4CCA" w14:textId="77777777" w:rsidR="008F5AD2" w:rsidRDefault="000738D1" w:rsidP="002C2C37">
      <w:pPr>
        <w:ind w:left="142" w:right="56" w:firstLine="0"/>
      </w:pPr>
      <w:r>
        <w:t xml:space="preserve">Opiekę Bożą nad światem nazywamy Opatrznością Bożą. </w:t>
      </w:r>
    </w:p>
    <w:p w14:paraId="6BCA8FE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4FFD621" w14:textId="77777777" w:rsidR="008F5AD2" w:rsidRDefault="000738D1" w:rsidP="002C2C37">
      <w:pPr>
        <w:numPr>
          <w:ilvl w:val="0"/>
          <w:numId w:val="8"/>
        </w:numPr>
        <w:spacing w:after="3" w:line="259" w:lineRule="auto"/>
        <w:ind w:left="142" w:firstLine="0"/>
        <w:jc w:val="left"/>
      </w:pPr>
      <w:r>
        <w:rPr>
          <w:b/>
        </w:rPr>
        <w:t xml:space="preserve">Kto to są aniołowie? </w:t>
      </w:r>
      <w:r>
        <w:t xml:space="preserve"> </w:t>
      </w:r>
    </w:p>
    <w:p w14:paraId="75C68CD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D155683" w14:textId="77777777" w:rsidR="008F5AD2" w:rsidRDefault="000738D1" w:rsidP="002C2C37">
      <w:pPr>
        <w:ind w:left="142" w:right="56" w:firstLine="0"/>
      </w:pPr>
      <w:r>
        <w:t xml:space="preserve">Aniołowie są to duchy, które mają rozum i wolną wolę, a nie mają ciała. Pan Bóg stworzył aniołów, aby Mu służyli, oznajmiali Jego wolę ludziom i opiekowali się nimi. Zbuntowanych aniołów nazywamy szatanami. </w:t>
      </w:r>
    </w:p>
    <w:p w14:paraId="16A4D41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  </w:t>
      </w:r>
    </w:p>
    <w:p w14:paraId="4C69D498" w14:textId="77777777" w:rsidR="008F5AD2" w:rsidRDefault="000738D1" w:rsidP="002C2C37">
      <w:pPr>
        <w:numPr>
          <w:ilvl w:val="0"/>
          <w:numId w:val="8"/>
        </w:numPr>
        <w:spacing w:after="3" w:line="259" w:lineRule="auto"/>
        <w:ind w:left="142" w:firstLine="0"/>
        <w:jc w:val="left"/>
      </w:pPr>
      <w:r>
        <w:rPr>
          <w:b/>
        </w:rPr>
        <w:t xml:space="preserve">Kto to jest człowiek? </w:t>
      </w:r>
      <w:r>
        <w:t xml:space="preserve"> </w:t>
      </w:r>
    </w:p>
    <w:p w14:paraId="130D9B5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C0C52F0" w14:textId="77777777" w:rsidR="008F5AD2" w:rsidRDefault="000738D1" w:rsidP="002C2C37">
      <w:pPr>
        <w:ind w:left="142" w:right="4117" w:firstLine="0"/>
      </w:pPr>
      <w:r>
        <w:t xml:space="preserve">Człowiek jest najdoskonalszym stworzeniem Boga na ziemi. Jest to jedna całość ciała i duszy nieśmiertelnej . </w:t>
      </w:r>
    </w:p>
    <w:p w14:paraId="4FD672D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1017288" w14:textId="77777777" w:rsidR="008F5AD2" w:rsidRDefault="000738D1" w:rsidP="002C2C37">
      <w:pPr>
        <w:numPr>
          <w:ilvl w:val="0"/>
          <w:numId w:val="8"/>
        </w:numPr>
        <w:spacing w:after="3" w:line="259" w:lineRule="auto"/>
        <w:ind w:left="142" w:firstLine="0"/>
        <w:jc w:val="left"/>
      </w:pPr>
      <w:r>
        <w:rPr>
          <w:b/>
        </w:rPr>
        <w:t xml:space="preserve">Co człowiek ma dzięki duszy? </w:t>
      </w:r>
      <w:r>
        <w:t xml:space="preserve"> </w:t>
      </w:r>
    </w:p>
    <w:p w14:paraId="5F93BAF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178CE21" w14:textId="77777777" w:rsidR="008F5AD2" w:rsidRDefault="000738D1" w:rsidP="002C2C37">
      <w:pPr>
        <w:ind w:left="142" w:right="56" w:firstLine="0"/>
      </w:pPr>
      <w:r>
        <w:t xml:space="preserve">Człowiek dzięki duszy ma rozum i dlatego myśli, tworzy, oraz wolną wolę, dzięki której może wybierać między dobrem a złem. </w:t>
      </w:r>
    </w:p>
    <w:p w14:paraId="5288A28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ECEF286" w14:textId="77777777" w:rsidR="008F5AD2" w:rsidRDefault="000738D1" w:rsidP="002C2C37">
      <w:pPr>
        <w:numPr>
          <w:ilvl w:val="0"/>
          <w:numId w:val="8"/>
        </w:numPr>
        <w:spacing w:after="3" w:line="259" w:lineRule="auto"/>
        <w:ind w:left="142" w:firstLine="0"/>
        <w:jc w:val="left"/>
      </w:pPr>
      <w:r>
        <w:rPr>
          <w:b/>
        </w:rPr>
        <w:t xml:space="preserve">Na co Pan Bóg stworzył człowieka? </w:t>
      </w:r>
      <w:r>
        <w:t xml:space="preserve"> </w:t>
      </w:r>
    </w:p>
    <w:p w14:paraId="443AD95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0B0D691" w14:textId="77777777" w:rsidR="008F5AD2" w:rsidRDefault="000738D1" w:rsidP="002C2C37">
      <w:pPr>
        <w:ind w:left="142" w:right="56" w:firstLine="0"/>
      </w:pPr>
      <w:r>
        <w:t xml:space="preserve">Pan Bóg stworzył człowieka, aby Pana Boga znał, czcił, kochał i służył Mu, a przez to osiągnął szczęście wieczne. </w:t>
      </w:r>
    </w:p>
    <w:p w14:paraId="3B244B1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A61D06D" w14:textId="77777777" w:rsidR="008F5AD2" w:rsidRDefault="000738D1" w:rsidP="002C2C37">
      <w:pPr>
        <w:numPr>
          <w:ilvl w:val="0"/>
          <w:numId w:val="8"/>
        </w:numPr>
        <w:ind w:left="142" w:firstLine="0"/>
        <w:jc w:val="left"/>
      </w:pPr>
      <w:r>
        <w:t xml:space="preserve">Jakie dary od Boga otrzymali pierwsi rodzice, Adam i Ewa? </w:t>
      </w:r>
    </w:p>
    <w:p w14:paraId="1585D75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AA2F441" w14:textId="77777777" w:rsidR="008F5AD2" w:rsidRDefault="000738D1" w:rsidP="002C2C37">
      <w:pPr>
        <w:ind w:left="142" w:right="56" w:firstLine="0"/>
      </w:pPr>
      <w:r>
        <w:t xml:space="preserve">Pierwsi rodzice otrzymali od Boga łaskę uświęcającą, udział w życiu samego Boga i dary </w:t>
      </w:r>
      <w:proofErr w:type="spellStart"/>
      <w:r>
        <w:t>pozanaturalne</w:t>
      </w:r>
      <w:proofErr w:type="spellEnd"/>
      <w:r>
        <w:t xml:space="preserve">: bystry rozum, wolę skłonną do dobrego, nieśmiertelność. </w:t>
      </w:r>
    </w:p>
    <w:p w14:paraId="68813EA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14E3D40" w14:textId="77777777" w:rsidR="008F5AD2" w:rsidRDefault="000738D1" w:rsidP="002C2C37">
      <w:pPr>
        <w:numPr>
          <w:ilvl w:val="0"/>
          <w:numId w:val="8"/>
        </w:numPr>
        <w:spacing w:after="3" w:line="259" w:lineRule="auto"/>
        <w:ind w:left="142" w:firstLine="0"/>
        <w:jc w:val="left"/>
      </w:pPr>
      <w:r>
        <w:rPr>
          <w:b/>
        </w:rPr>
        <w:t xml:space="preserve">Jakimi byli pierwsi ludzie, gdy ich Pan Bóg stworzył? </w:t>
      </w:r>
      <w:r>
        <w:t xml:space="preserve"> </w:t>
      </w:r>
    </w:p>
    <w:p w14:paraId="7190A83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5937D95" w14:textId="77777777" w:rsidR="008F5AD2" w:rsidRDefault="000738D1" w:rsidP="002C2C37">
      <w:pPr>
        <w:ind w:left="142" w:right="56" w:firstLine="0"/>
      </w:pPr>
      <w:r>
        <w:t xml:space="preserve">Pierwsi ludzie byli dziećmi Bożymi, dobrymi i szczęśliwymi. . </w:t>
      </w:r>
    </w:p>
    <w:p w14:paraId="1645B15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AB14C3F" w14:textId="77777777" w:rsidR="008F5AD2" w:rsidRDefault="000738D1" w:rsidP="002C2C37">
      <w:pPr>
        <w:numPr>
          <w:ilvl w:val="0"/>
          <w:numId w:val="8"/>
        </w:numPr>
        <w:spacing w:after="3" w:line="259" w:lineRule="auto"/>
        <w:ind w:left="142" w:firstLine="0"/>
        <w:jc w:val="left"/>
      </w:pPr>
      <w:r>
        <w:rPr>
          <w:b/>
        </w:rPr>
        <w:t xml:space="preserve">Przez co ludzie utracili dziecięctwo Boże i szczęście? </w:t>
      </w:r>
      <w:r>
        <w:t xml:space="preserve"> </w:t>
      </w:r>
    </w:p>
    <w:p w14:paraId="4EC6C71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AD135D1" w14:textId="77777777" w:rsidR="008F5AD2" w:rsidRDefault="000738D1" w:rsidP="002C2C37">
      <w:pPr>
        <w:ind w:left="142" w:right="56" w:firstLine="0"/>
      </w:pPr>
      <w:r>
        <w:t xml:space="preserve">Dziecięctwo Boże i szczęście ludzie utracili przez nieposłuszeństwo względem Pana Boga, które nazywamy grzechem pierworodnym. </w:t>
      </w:r>
    </w:p>
    <w:p w14:paraId="070A790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7D2D7AB" w14:textId="77777777" w:rsidR="008F5AD2" w:rsidRDefault="000738D1" w:rsidP="002C2C37">
      <w:pPr>
        <w:spacing w:after="3" w:line="259" w:lineRule="auto"/>
        <w:ind w:left="142" w:firstLine="0"/>
        <w:jc w:val="left"/>
      </w:pPr>
      <w:r>
        <w:rPr>
          <w:b/>
        </w:rPr>
        <w:t xml:space="preserve">35.Jak nazywamy inaczej grzech pierworodny? </w:t>
      </w:r>
      <w:r>
        <w:t xml:space="preserve"> </w:t>
      </w:r>
    </w:p>
    <w:p w14:paraId="2EA87CD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0C9DCAF" w14:textId="77777777" w:rsidR="008F5AD2" w:rsidRDefault="000738D1" w:rsidP="002C2C37">
      <w:pPr>
        <w:ind w:left="142" w:right="56" w:firstLine="0"/>
      </w:pPr>
      <w:r>
        <w:t xml:space="preserve">Nazywamy go także grzechem dziedzicznym, bo przechodzi z rodziców na dzieci. </w:t>
      </w:r>
    </w:p>
    <w:p w14:paraId="2B23EF3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C9D731E" w14:textId="77777777" w:rsidR="008F5AD2" w:rsidRDefault="000738D1" w:rsidP="002C2C37">
      <w:pPr>
        <w:spacing w:after="3" w:line="259" w:lineRule="auto"/>
        <w:ind w:left="142" w:firstLine="0"/>
        <w:jc w:val="left"/>
      </w:pPr>
      <w:r>
        <w:rPr>
          <w:b/>
        </w:rPr>
        <w:t xml:space="preserve">36. Kto z ludzi jest wolny od grzechu pierworodnego? </w:t>
      </w:r>
      <w:r>
        <w:t xml:space="preserve"> </w:t>
      </w:r>
    </w:p>
    <w:p w14:paraId="5F5600B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1665CE1" w14:textId="77777777" w:rsidR="008F5AD2" w:rsidRDefault="000738D1" w:rsidP="002C2C37">
      <w:pPr>
        <w:ind w:left="142" w:right="56" w:firstLine="0"/>
      </w:pPr>
      <w:r>
        <w:lastRenderedPageBreak/>
        <w:t xml:space="preserve">Najświętsza Maryja Panna, dlatego nazywamy Ją Niepokalanie Poczętą. </w:t>
      </w:r>
    </w:p>
    <w:p w14:paraId="4F05C28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2B04CE59" w14:textId="77777777" w:rsidR="008F5AD2" w:rsidRDefault="000738D1" w:rsidP="002C2C37">
      <w:pPr>
        <w:spacing w:after="3" w:line="259" w:lineRule="auto"/>
        <w:ind w:left="142" w:firstLine="0"/>
        <w:jc w:val="left"/>
      </w:pPr>
      <w:r>
        <w:rPr>
          <w:b/>
        </w:rPr>
        <w:t xml:space="preserve">37.Co Pan Bóg uczynił, aby ludzie po grzechu pierworodnym mogli otrzymać łaskę i wieczne szczęście? </w:t>
      </w:r>
      <w:r>
        <w:t xml:space="preserve"> </w:t>
      </w:r>
    </w:p>
    <w:p w14:paraId="726D03B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B33BBEC" w14:textId="77777777" w:rsidR="008F5AD2" w:rsidRDefault="000738D1" w:rsidP="002C2C37">
      <w:pPr>
        <w:ind w:left="142" w:right="56" w:firstLine="0"/>
      </w:pPr>
      <w:r>
        <w:t xml:space="preserve">Pan Bóg ulitował się nad ludźmi i już pierwszym rodzicom obiecał, że ześle im Zbawiciela. </w:t>
      </w:r>
    </w:p>
    <w:p w14:paraId="6ABD3B1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7DCB355" w14:textId="77777777" w:rsidR="008F5AD2" w:rsidRDefault="000738D1" w:rsidP="002C2C37">
      <w:pPr>
        <w:spacing w:after="3" w:line="259" w:lineRule="auto"/>
        <w:ind w:left="142" w:firstLine="0"/>
        <w:jc w:val="left"/>
      </w:pPr>
      <w:r>
        <w:rPr>
          <w:b/>
        </w:rPr>
        <w:t xml:space="preserve">38. W jaki sposób Pan Bóg przygotował ludzi na przyjście Zbawiciela? </w:t>
      </w:r>
      <w:r>
        <w:t xml:space="preserve"> </w:t>
      </w:r>
    </w:p>
    <w:p w14:paraId="68D8AC1A" w14:textId="77777777" w:rsidR="008F5AD2" w:rsidRDefault="000738D1" w:rsidP="002C2C37">
      <w:pPr>
        <w:ind w:left="142" w:right="56" w:firstLine="0"/>
      </w:pPr>
      <w:r>
        <w:t xml:space="preserve">Na przyjście Zbawiciela Pan Bóg przygotował ludzi: </w:t>
      </w:r>
    </w:p>
    <w:p w14:paraId="3EF8699B" w14:textId="77777777" w:rsidR="0045780D" w:rsidRDefault="000738D1" w:rsidP="009E1076">
      <w:pPr>
        <w:spacing w:after="0" w:line="216" w:lineRule="auto"/>
        <w:ind w:left="142" w:right="461" w:firstLine="0"/>
        <w:jc w:val="left"/>
      </w:pPr>
      <w:r>
        <w:t xml:space="preserve">1) przez wybrany naród izraelski, </w:t>
      </w:r>
    </w:p>
    <w:p w14:paraId="7FE8F625" w14:textId="77777777" w:rsidR="0045780D" w:rsidRDefault="000738D1" w:rsidP="009E1076">
      <w:pPr>
        <w:spacing w:after="0" w:line="216" w:lineRule="auto"/>
        <w:ind w:left="142" w:right="461" w:firstLine="0"/>
        <w:jc w:val="left"/>
      </w:pPr>
      <w:r>
        <w:t xml:space="preserve">2) przez proroctwa mesjańskie, </w:t>
      </w:r>
    </w:p>
    <w:p w14:paraId="5B4F54C2" w14:textId="2D5B9B3A" w:rsidR="008F5AD2" w:rsidRDefault="000738D1" w:rsidP="009E1076">
      <w:pPr>
        <w:spacing w:after="0" w:line="216" w:lineRule="auto"/>
        <w:ind w:left="142" w:right="461" w:firstLine="0"/>
        <w:jc w:val="left"/>
      </w:pPr>
      <w:r>
        <w:t>3) przez figury mesjańskie</w:t>
      </w:r>
      <w:r w:rsidR="009E1076">
        <w:t>.</w:t>
      </w:r>
    </w:p>
    <w:p w14:paraId="0D73853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3CAA105" w14:textId="77777777" w:rsidR="008F5AD2" w:rsidRDefault="000738D1" w:rsidP="002C2C37">
      <w:pPr>
        <w:numPr>
          <w:ilvl w:val="0"/>
          <w:numId w:val="9"/>
        </w:numPr>
        <w:spacing w:after="3" w:line="259" w:lineRule="auto"/>
        <w:ind w:left="142" w:firstLine="0"/>
        <w:jc w:val="left"/>
      </w:pPr>
      <w:r>
        <w:rPr>
          <w:b/>
        </w:rPr>
        <w:t xml:space="preserve">Co to są proroctwa mesjańskie? </w:t>
      </w:r>
      <w:r>
        <w:t xml:space="preserve"> </w:t>
      </w:r>
    </w:p>
    <w:p w14:paraId="2F8FF0F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01C1DC1" w14:textId="77777777" w:rsidR="008F5AD2" w:rsidRDefault="000738D1" w:rsidP="002C2C37">
      <w:pPr>
        <w:ind w:left="142" w:right="56" w:firstLine="0"/>
      </w:pPr>
      <w:r>
        <w:t xml:space="preserve">Proroctwa mesjańskie są to przepowiednie proroków Starego Testamentu o przyszłym Zbawicielu. </w:t>
      </w:r>
    </w:p>
    <w:p w14:paraId="11AE4FC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73756E3" w14:textId="77777777" w:rsidR="008F5AD2" w:rsidRDefault="000738D1" w:rsidP="002C2C37">
      <w:pPr>
        <w:numPr>
          <w:ilvl w:val="0"/>
          <w:numId w:val="9"/>
        </w:numPr>
        <w:spacing w:after="3" w:line="259" w:lineRule="auto"/>
        <w:ind w:left="142" w:firstLine="0"/>
        <w:jc w:val="left"/>
      </w:pPr>
      <w:r>
        <w:rPr>
          <w:b/>
        </w:rPr>
        <w:t xml:space="preserve">Co to są figury mesjańskie? </w:t>
      </w:r>
      <w:r>
        <w:t xml:space="preserve"> </w:t>
      </w:r>
    </w:p>
    <w:p w14:paraId="510D3B4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3A6D89A" w14:textId="77777777" w:rsidR="008F5AD2" w:rsidRDefault="000738D1" w:rsidP="002C2C37">
      <w:pPr>
        <w:ind w:left="142" w:right="56" w:firstLine="0"/>
      </w:pPr>
      <w:r>
        <w:t xml:space="preserve">Figury mesjańskie są to osoby, rzeczy lub zdarzenia ze Starego Testamentu, które maję pewne podobieństwo z życiem i czynami przyszłego Zbawiciela. </w:t>
      </w:r>
    </w:p>
    <w:p w14:paraId="32D030F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7F31CDD" w14:textId="77777777" w:rsidR="008F5AD2" w:rsidRDefault="000738D1" w:rsidP="002C2C37">
      <w:pPr>
        <w:numPr>
          <w:ilvl w:val="0"/>
          <w:numId w:val="9"/>
        </w:numPr>
        <w:spacing w:after="3" w:line="259" w:lineRule="auto"/>
        <w:ind w:left="142" w:firstLine="0"/>
        <w:jc w:val="left"/>
      </w:pPr>
      <w:r>
        <w:rPr>
          <w:b/>
        </w:rPr>
        <w:t xml:space="preserve">Kto jest obiecanym Zbawicielem świata? </w:t>
      </w:r>
      <w:r>
        <w:t xml:space="preserve"> </w:t>
      </w:r>
    </w:p>
    <w:p w14:paraId="44A73FC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F466193" w14:textId="77777777" w:rsidR="008F5AD2" w:rsidRDefault="000738D1" w:rsidP="002C2C37">
      <w:pPr>
        <w:ind w:left="142" w:right="56" w:firstLine="0"/>
      </w:pPr>
      <w:r>
        <w:t xml:space="preserve">Obiecanym Zbawicielem świata jest Jezus Chrystus. </w:t>
      </w:r>
    </w:p>
    <w:p w14:paraId="2A1A2BA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9098B0C" w14:textId="77777777" w:rsidR="008F5AD2" w:rsidRDefault="000738D1" w:rsidP="002C2C37">
      <w:pPr>
        <w:numPr>
          <w:ilvl w:val="0"/>
          <w:numId w:val="9"/>
        </w:numPr>
        <w:spacing w:after="3" w:line="259" w:lineRule="auto"/>
        <w:ind w:left="142" w:firstLine="0"/>
        <w:jc w:val="left"/>
      </w:pPr>
      <w:r>
        <w:rPr>
          <w:b/>
        </w:rPr>
        <w:t xml:space="preserve">Kim jest Jezus Chrystus? </w:t>
      </w:r>
      <w:r>
        <w:t xml:space="preserve"> </w:t>
      </w:r>
    </w:p>
    <w:p w14:paraId="0E281BF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3C6571B" w14:textId="77777777" w:rsidR="008F5AD2" w:rsidRDefault="000738D1" w:rsidP="002C2C37">
      <w:pPr>
        <w:ind w:left="142" w:right="56" w:firstLine="0"/>
      </w:pPr>
      <w:r>
        <w:t xml:space="preserve">Jezus Chrystus jest Synem Bożym, który stał się człowiekiem dla naszego zbawienia. </w:t>
      </w:r>
    </w:p>
    <w:p w14:paraId="5B08885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16444A7" w14:textId="77777777" w:rsidR="008F5AD2" w:rsidRDefault="000738D1" w:rsidP="002C2C37">
      <w:pPr>
        <w:numPr>
          <w:ilvl w:val="0"/>
          <w:numId w:val="9"/>
        </w:numPr>
        <w:spacing w:after="3" w:line="259" w:lineRule="auto"/>
        <w:ind w:left="142" w:firstLine="0"/>
        <w:jc w:val="left"/>
      </w:pPr>
      <w:r>
        <w:rPr>
          <w:b/>
        </w:rPr>
        <w:t xml:space="preserve">Co znaczy imię Jezus Chrystus? </w:t>
      </w:r>
      <w:r>
        <w:t xml:space="preserve"> </w:t>
      </w:r>
    </w:p>
    <w:p w14:paraId="2EAAB7F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65FB3BA" w14:textId="77777777" w:rsidR="008F5AD2" w:rsidRDefault="000738D1" w:rsidP="002C2C37">
      <w:pPr>
        <w:ind w:left="142" w:right="56" w:firstLine="0"/>
      </w:pPr>
      <w:r>
        <w:t xml:space="preserve">Jezus - Zbawiciel, Chrystus - Mesjasz, Pomazaniec Pański. </w:t>
      </w:r>
    </w:p>
    <w:p w14:paraId="007EC73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AADE20D" w14:textId="77777777" w:rsidR="008F5AD2" w:rsidRDefault="000738D1" w:rsidP="002C2C37">
      <w:pPr>
        <w:numPr>
          <w:ilvl w:val="0"/>
          <w:numId w:val="9"/>
        </w:numPr>
        <w:spacing w:after="3" w:line="259" w:lineRule="auto"/>
        <w:ind w:left="142" w:firstLine="0"/>
        <w:jc w:val="left"/>
      </w:pPr>
      <w:r>
        <w:rPr>
          <w:b/>
        </w:rPr>
        <w:t xml:space="preserve">Kto jest Ojcem, Matką i Opiekunem Pana Jezusa? </w:t>
      </w:r>
      <w:r>
        <w:t xml:space="preserve"> </w:t>
      </w:r>
    </w:p>
    <w:p w14:paraId="1BC5C85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DA4939C" w14:textId="77777777" w:rsidR="008F5AD2" w:rsidRDefault="000738D1" w:rsidP="002C2C37">
      <w:pPr>
        <w:ind w:left="142" w:right="56" w:firstLine="0"/>
      </w:pPr>
      <w:r>
        <w:t xml:space="preserve">Ojcem Pana Jezusa jest Bóg Ojciec, Matką - Najświętsza Maryja Panna, Opiekunem - św. Józef. </w:t>
      </w:r>
    </w:p>
    <w:p w14:paraId="7DBF6E2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3F178EA" w14:textId="77777777" w:rsidR="008F5AD2" w:rsidRDefault="000738D1" w:rsidP="002C2C37">
      <w:pPr>
        <w:numPr>
          <w:ilvl w:val="0"/>
          <w:numId w:val="9"/>
        </w:numPr>
        <w:spacing w:after="3" w:line="259" w:lineRule="auto"/>
        <w:ind w:left="142" w:firstLine="0"/>
        <w:jc w:val="left"/>
      </w:pPr>
      <w:r>
        <w:rPr>
          <w:b/>
        </w:rPr>
        <w:t xml:space="preserve">Skąd wiemy, że Pan Jezus jest Bogiem? </w:t>
      </w:r>
      <w:r>
        <w:t xml:space="preserve"> </w:t>
      </w:r>
    </w:p>
    <w:p w14:paraId="51B887C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F3E47F8" w14:textId="77777777" w:rsidR="008F5AD2" w:rsidRDefault="000738D1" w:rsidP="002C2C37">
      <w:pPr>
        <w:ind w:left="142" w:right="56" w:firstLine="0"/>
      </w:pPr>
      <w:r>
        <w:t xml:space="preserve">O tym, że Pan Jezus jest Bogiem wiemy, gdyż: </w:t>
      </w:r>
    </w:p>
    <w:p w14:paraId="035BCB0A" w14:textId="77777777" w:rsidR="008F5AD2" w:rsidRDefault="000738D1" w:rsidP="002C2C37">
      <w:pPr>
        <w:numPr>
          <w:ilvl w:val="0"/>
          <w:numId w:val="10"/>
        </w:numPr>
        <w:ind w:left="142" w:right="56" w:firstLine="0"/>
      </w:pPr>
      <w:r>
        <w:t xml:space="preserve">powiedział o tym Bóg Ojciec, </w:t>
      </w:r>
    </w:p>
    <w:p w14:paraId="7388FF38" w14:textId="77777777" w:rsidR="008F5AD2" w:rsidRDefault="000738D1" w:rsidP="002C2C37">
      <w:pPr>
        <w:numPr>
          <w:ilvl w:val="0"/>
          <w:numId w:val="10"/>
        </w:numPr>
        <w:ind w:left="142" w:right="56" w:firstLine="0"/>
      </w:pPr>
      <w:r>
        <w:t xml:space="preserve">zaświadczyli to Apostołowie, </w:t>
      </w:r>
    </w:p>
    <w:p w14:paraId="69B3F736" w14:textId="77777777" w:rsidR="008F5AD2" w:rsidRDefault="000738D1" w:rsidP="002C2C37">
      <w:pPr>
        <w:numPr>
          <w:ilvl w:val="0"/>
          <w:numId w:val="10"/>
        </w:numPr>
        <w:ind w:left="142" w:right="56" w:firstLine="0"/>
      </w:pPr>
      <w:r>
        <w:t xml:space="preserve">wyznał to niejednokrotnie sam Pan Jezus, </w:t>
      </w:r>
    </w:p>
    <w:p w14:paraId="381FB3CD" w14:textId="77777777" w:rsidR="008F5AD2" w:rsidRDefault="000738D1" w:rsidP="002C2C37">
      <w:pPr>
        <w:numPr>
          <w:ilvl w:val="0"/>
          <w:numId w:val="10"/>
        </w:numPr>
        <w:ind w:left="142" w:right="56" w:firstLine="0"/>
      </w:pPr>
      <w:r>
        <w:t xml:space="preserve">swoje wyznanie potwierdził Pan Jezus cudami, zwłaszcza zmartwychwstaniem. </w:t>
      </w:r>
    </w:p>
    <w:p w14:paraId="3341898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444DF05" w14:textId="77777777" w:rsidR="008F5AD2" w:rsidRDefault="000738D1" w:rsidP="002C2C37">
      <w:pPr>
        <w:spacing w:after="3" w:line="259" w:lineRule="auto"/>
        <w:ind w:left="142" w:firstLine="0"/>
        <w:jc w:val="left"/>
      </w:pPr>
      <w:r>
        <w:rPr>
          <w:b/>
        </w:rPr>
        <w:t xml:space="preserve">46. Skąd wiemy, że Pan Jezus jest prawdziwym człowiekiem? </w:t>
      </w:r>
      <w:r>
        <w:t xml:space="preserve"> </w:t>
      </w:r>
    </w:p>
    <w:p w14:paraId="112CB5C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B459F87" w14:textId="77777777" w:rsidR="008F5AD2" w:rsidRDefault="000738D1" w:rsidP="002C2C37">
      <w:pPr>
        <w:ind w:left="142" w:right="56" w:firstLine="0"/>
      </w:pPr>
      <w:r>
        <w:t xml:space="preserve">O tym, że Pan Jezus jest prawdziwym człowiekiem, mówią nam: </w:t>
      </w:r>
    </w:p>
    <w:p w14:paraId="3905E5E5" w14:textId="77777777" w:rsidR="008F5AD2" w:rsidRDefault="000738D1" w:rsidP="002C2C37">
      <w:pPr>
        <w:ind w:left="142" w:right="638" w:firstLine="0"/>
      </w:pPr>
      <w:r>
        <w:lastRenderedPageBreak/>
        <w:t xml:space="preserve">1) Ewangelia św. (bo narodził się z Matki, odczuwał głód, pragnienie, zmęczenie, cierpiał i umarł), 2) historycy rzymscy i żydowscy (Tacyt, Pliniusz). </w:t>
      </w:r>
    </w:p>
    <w:p w14:paraId="325152B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74E0009D" w14:textId="77777777" w:rsidR="008F5AD2" w:rsidRDefault="000738D1" w:rsidP="002C2C37">
      <w:pPr>
        <w:spacing w:after="3" w:line="259" w:lineRule="auto"/>
        <w:ind w:left="142" w:firstLine="0"/>
        <w:jc w:val="left"/>
      </w:pPr>
      <w:r>
        <w:rPr>
          <w:b/>
        </w:rPr>
        <w:t>47. Gdzie i kiedy narodził się Pan Jezus?</w:t>
      </w:r>
      <w:r>
        <w:t xml:space="preserve"> </w:t>
      </w:r>
    </w:p>
    <w:p w14:paraId="50846CB6" w14:textId="77777777" w:rsidR="008F5AD2" w:rsidRDefault="000738D1" w:rsidP="002C2C37">
      <w:pPr>
        <w:ind w:left="142" w:right="56" w:firstLine="0"/>
      </w:pPr>
      <w:r>
        <w:t xml:space="preserve">Pan Jezus narodził się w Palestynie, w miasteczku Betlejem, za panowania cesarza rzymskiego Augusta i króla żydowskiego Heroda. </w:t>
      </w:r>
    </w:p>
    <w:p w14:paraId="034B6EB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7FE23757" w14:textId="77777777" w:rsidR="008F5AD2" w:rsidRDefault="000738D1" w:rsidP="002C2C37">
      <w:pPr>
        <w:spacing w:after="3" w:line="259" w:lineRule="auto"/>
        <w:ind w:left="142" w:firstLine="0"/>
        <w:jc w:val="left"/>
      </w:pPr>
      <w:r>
        <w:rPr>
          <w:b/>
        </w:rPr>
        <w:t>48.Wymień najważniejsze wydarzenia z życia Pana Jezusa.</w:t>
      </w:r>
      <w:r>
        <w:t xml:space="preserve"> </w:t>
      </w:r>
    </w:p>
    <w:p w14:paraId="247209E8" w14:textId="77777777" w:rsidR="008F5AD2" w:rsidRDefault="000738D1" w:rsidP="002C2C37">
      <w:pPr>
        <w:ind w:left="142" w:right="56" w:firstLine="0"/>
      </w:pPr>
      <w:r>
        <w:t xml:space="preserve">Ofiarowanie Pana Jezusa w świątyni czterdziestego dnia po narodzeniu, Pokłon Trzech Mędrców ze Wschodu, ucieczka do Egiptu przed gniewem Heroda. Pobyt w Nazarecie do trzydziestego roku życia. Chrzest w Jordanie z rąk Jana Chrzciciela, 3 lata publicznej działalności. Powołanie 12 Apostołów. Ustanowieni~ Kościoła św. Wybór św. Piotra na następcę swego. Śmierć na krzyżu na Górze Kalwaryjskiej w Wielki Piątek o godz. </w:t>
      </w:r>
      <w:r>
        <w:rPr>
          <w:i/>
        </w:rPr>
        <w:t xml:space="preserve">15. </w:t>
      </w:r>
      <w:r>
        <w:t xml:space="preserve">Zmartwychwstanie trzeciego dnia po śmierci w Wielką Niedzielę. Wniebowstąpienie czterdziestego dnia po Zmartwychwstaniu z Góry Oliwnej. </w:t>
      </w:r>
    </w:p>
    <w:p w14:paraId="45F2D91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07EBF44" w14:textId="77777777" w:rsidR="008F5AD2" w:rsidRDefault="000738D1" w:rsidP="002C2C37">
      <w:pPr>
        <w:numPr>
          <w:ilvl w:val="0"/>
          <w:numId w:val="11"/>
        </w:numPr>
        <w:spacing w:after="3" w:line="259" w:lineRule="auto"/>
        <w:ind w:left="142" w:firstLine="0"/>
        <w:jc w:val="left"/>
      </w:pPr>
      <w:r>
        <w:rPr>
          <w:b/>
        </w:rPr>
        <w:t xml:space="preserve">Co to jest cud? </w:t>
      </w:r>
      <w:r>
        <w:rPr>
          <w:b/>
        </w:rPr>
        <w:tab/>
        <w:t xml:space="preserve"> </w:t>
      </w:r>
      <w:r>
        <w:t xml:space="preserve"> </w:t>
      </w:r>
    </w:p>
    <w:p w14:paraId="697C55D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1F6E808" w14:textId="77777777" w:rsidR="008F5AD2" w:rsidRDefault="000738D1" w:rsidP="002C2C37">
      <w:pPr>
        <w:ind w:left="142" w:right="56" w:firstLine="0"/>
      </w:pPr>
      <w:r>
        <w:t xml:space="preserve">Cud jest to nadzwyczajne dzieło widzialne, którego nie może dokonać żadne stworzenie, lecz tylko sam Bóg. </w:t>
      </w:r>
    </w:p>
    <w:p w14:paraId="473EDC4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</w:t>
      </w:r>
    </w:p>
    <w:p w14:paraId="51947A03" w14:textId="77777777" w:rsidR="008F5AD2" w:rsidRDefault="000738D1" w:rsidP="002C2C37">
      <w:pPr>
        <w:numPr>
          <w:ilvl w:val="0"/>
          <w:numId w:val="11"/>
        </w:numPr>
        <w:spacing w:after="3" w:line="259" w:lineRule="auto"/>
        <w:ind w:left="142" w:firstLine="0"/>
        <w:jc w:val="left"/>
      </w:pPr>
      <w:r>
        <w:rPr>
          <w:b/>
        </w:rPr>
        <w:t xml:space="preserve">Wymień kilka cudów Pana Jezusa. </w:t>
      </w:r>
      <w:r>
        <w:t xml:space="preserve"> </w:t>
      </w:r>
    </w:p>
    <w:p w14:paraId="48199B1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96048BB" w14:textId="77777777" w:rsidR="008F5AD2" w:rsidRDefault="000738D1" w:rsidP="002C2C37">
      <w:pPr>
        <w:numPr>
          <w:ilvl w:val="1"/>
          <w:numId w:val="11"/>
        </w:numPr>
        <w:ind w:left="142" w:right="56" w:firstLine="0"/>
      </w:pPr>
      <w:r>
        <w:t xml:space="preserve">Przemienienie wody w wino w Kanie Galilejskiej, </w:t>
      </w:r>
    </w:p>
    <w:p w14:paraId="1DD2F352" w14:textId="77777777" w:rsidR="008F5AD2" w:rsidRDefault="000738D1" w:rsidP="002C2C37">
      <w:pPr>
        <w:numPr>
          <w:ilvl w:val="1"/>
          <w:numId w:val="11"/>
        </w:numPr>
        <w:ind w:left="142" w:right="56" w:firstLine="0"/>
      </w:pPr>
      <w:r>
        <w:t xml:space="preserve">Rozmnożenie chleba, </w:t>
      </w:r>
    </w:p>
    <w:p w14:paraId="40CD4BE8" w14:textId="77777777" w:rsidR="008F5AD2" w:rsidRDefault="000738D1" w:rsidP="002C2C37">
      <w:pPr>
        <w:numPr>
          <w:ilvl w:val="1"/>
          <w:numId w:val="11"/>
        </w:numPr>
        <w:spacing w:after="0" w:line="216" w:lineRule="auto"/>
        <w:ind w:left="142" w:right="56" w:firstLine="0"/>
      </w:pPr>
      <w:r>
        <w:t xml:space="preserve">Uzdrowienie paralityka, 4) Wskrzeszenie Łazarza, 5) Zmartwychwstanie. </w:t>
      </w:r>
    </w:p>
    <w:p w14:paraId="1EE5E93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752F8B1C" w14:textId="77777777" w:rsidR="008F5AD2" w:rsidRDefault="000738D1" w:rsidP="002C2C37">
      <w:pPr>
        <w:numPr>
          <w:ilvl w:val="0"/>
          <w:numId w:val="11"/>
        </w:numPr>
        <w:spacing w:after="3" w:line="259" w:lineRule="auto"/>
        <w:ind w:left="142" w:firstLine="0"/>
        <w:jc w:val="left"/>
      </w:pPr>
      <w:r>
        <w:rPr>
          <w:b/>
        </w:rPr>
        <w:t xml:space="preserve">Wymień kilka przypowieści Pana Jezusa. </w:t>
      </w:r>
      <w:r>
        <w:t xml:space="preserve"> </w:t>
      </w:r>
    </w:p>
    <w:p w14:paraId="3BF8A59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CF63600" w14:textId="77777777" w:rsidR="008F5AD2" w:rsidRDefault="000738D1" w:rsidP="002C2C37">
      <w:pPr>
        <w:numPr>
          <w:ilvl w:val="1"/>
          <w:numId w:val="11"/>
        </w:numPr>
        <w:ind w:left="142" w:right="56" w:firstLine="0"/>
      </w:pPr>
      <w:r>
        <w:t xml:space="preserve">o synu marnotrawnym, </w:t>
      </w:r>
    </w:p>
    <w:p w14:paraId="1C828029" w14:textId="77777777" w:rsidR="008F5AD2" w:rsidRDefault="000738D1" w:rsidP="002C2C37">
      <w:pPr>
        <w:numPr>
          <w:ilvl w:val="1"/>
          <w:numId w:val="11"/>
        </w:numPr>
        <w:ind w:left="142" w:right="56" w:firstLine="0"/>
      </w:pPr>
      <w:r>
        <w:t xml:space="preserve">o miłosiernym Samarytaninie, </w:t>
      </w:r>
    </w:p>
    <w:p w14:paraId="557B566C" w14:textId="77777777" w:rsidR="008F5AD2" w:rsidRDefault="000738D1" w:rsidP="002C2C37">
      <w:pPr>
        <w:numPr>
          <w:ilvl w:val="1"/>
          <w:numId w:val="11"/>
        </w:numPr>
        <w:ind w:left="142" w:right="56" w:firstLine="0"/>
      </w:pPr>
      <w:r>
        <w:t xml:space="preserve">o Dobrym Pasterzu, </w:t>
      </w:r>
    </w:p>
    <w:p w14:paraId="77AF498B" w14:textId="77777777" w:rsidR="008F5AD2" w:rsidRDefault="000738D1" w:rsidP="002C2C37">
      <w:pPr>
        <w:numPr>
          <w:ilvl w:val="1"/>
          <w:numId w:val="11"/>
        </w:numPr>
        <w:ind w:left="142" w:right="56" w:firstLine="0"/>
      </w:pPr>
      <w:r>
        <w:t xml:space="preserve">o robotnikach w winnicy, </w:t>
      </w:r>
    </w:p>
    <w:p w14:paraId="1AA5514F" w14:textId="77777777" w:rsidR="008F5AD2" w:rsidRDefault="000738D1" w:rsidP="002C2C37">
      <w:pPr>
        <w:numPr>
          <w:ilvl w:val="1"/>
          <w:numId w:val="11"/>
        </w:numPr>
        <w:ind w:left="142" w:right="56" w:firstLine="0"/>
      </w:pPr>
      <w:r>
        <w:t xml:space="preserve">o talentach, </w:t>
      </w:r>
    </w:p>
    <w:p w14:paraId="532D0842" w14:textId="77777777" w:rsidR="008F5AD2" w:rsidRDefault="000738D1" w:rsidP="002C2C37">
      <w:pPr>
        <w:numPr>
          <w:ilvl w:val="1"/>
          <w:numId w:val="11"/>
        </w:numPr>
        <w:ind w:left="142" w:right="56" w:firstLine="0"/>
      </w:pPr>
      <w:r>
        <w:t xml:space="preserve">o pszenicy i kąkolu. </w:t>
      </w:r>
    </w:p>
    <w:p w14:paraId="01A2AD8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8E82747" w14:textId="77777777" w:rsidR="008F5AD2" w:rsidRDefault="000738D1" w:rsidP="002C2C37">
      <w:pPr>
        <w:numPr>
          <w:ilvl w:val="0"/>
          <w:numId w:val="11"/>
        </w:numPr>
        <w:spacing w:after="3" w:line="259" w:lineRule="auto"/>
        <w:ind w:left="142" w:firstLine="0"/>
        <w:jc w:val="left"/>
      </w:pPr>
      <w:r>
        <w:rPr>
          <w:b/>
        </w:rPr>
        <w:t xml:space="preserve">Jakie jest najważniejsze przykazanie Pana Jezusa? </w:t>
      </w:r>
      <w:r>
        <w:t xml:space="preserve"> </w:t>
      </w:r>
    </w:p>
    <w:p w14:paraId="5D37A5B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ADD1108" w14:textId="77777777" w:rsidR="008F5AD2" w:rsidRDefault="000738D1" w:rsidP="002C2C37">
      <w:pPr>
        <w:ind w:left="142" w:right="56" w:firstLine="0"/>
      </w:pPr>
      <w:r>
        <w:t xml:space="preserve">Najważniejszym przykazaniem Pana Jezusa jest przykazanie miłości: </w:t>
      </w:r>
    </w:p>
    <w:p w14:paraId="4DE3388C" w14:textId="06BE5148" w:rsidR="008F5AD2" w:rsidRDefault="000738D1" w:rsidP="002C2C37">
      <w:pPr>
        <w:ind w:left="142" w:right="56" w:firstLine="0"/>
      </w:pPr>
      <w:r>
        <w:t xml:space="preserve">"Będziesz miłował Pana Boga twego z całego serca twego, z całej duszy twojej, ze wszystkich sił twoich, ze wszystkiej myśli twojej, a bliźniego swego jak siebie samego". Przykazanie to objawił Pan Bóg już w Starym Testamencie. </w:t>
      </w:r>
    </w:p>
    <w:p w14:paraId="4E40E649" w14:textId="5F21D43C" w:rsidR="009E1076" w:rsidRDefault="0006022C" w:rsidP="002C2C37">
      <w:pPr>
        <w:ind w:left="142" w:right="56" w:firstLine="0"/>
      </w:pPr>
      <w:r>
        <w:t xml:space="preserve">   </w:t>
      </w:r>
    </w:p>
    <w:p w14:paraId="70F06268" w14:textId="58CF0437" w:rsidR="009E1076" w:rsidRDefault="0006022C" w:rsidP="002C2C37">
      <w:pPr>
        <w:ind w:left="142" w:right="56" w:firstLine="0"/>
      </w:pPr>
      <w:r>
        <w:t xml:space="preserve">   </w:t>
      </w:r>
    </w:p>
    <w:p w14:paraId="768A3FB3" w14:textId="30D6A484" w:rsidR="009E1076" w:rsidRDefault="0006022C" w:rsidP="002C2C37">
      <w:pPr>
        <w:ind w:left="142" w:right="56" w:firstLine="0"/>
      </w:pPr>
      <w:r>
        <w:t xml:space="preserve">   </w:t>
      </w:r>
    </w:p>
    <w:p w14:paraId="06D0DD0B" w14:textId="437357F7" w:rsidR="009E1076" w:rsidRDefault="0006022C" w:rsidP="002C2C37">
      <w:pPr>
        <w:ind w:left="142" w:right="56" w:firstLine="0"/>
      </w:pPr>
      <w:r>
        <w:t xml:space="preserve">   </w:t>
      </w:r>
    </w:p>
    <w:p w14:paraId="2AF94897" w14:textId="765B7E6A" w:rsidR="008F5AD2" w:rsidRDefault="000738D1" w:rsidP="002C2C37">
      <w:pPr>
        <w:pStyle w:val="Nagwek1"/>
        <w:ind w:left="142" w:firstLine="0"/>
      </w:pPr>
      <w:r>
        <w:t xml:space="preserve">O KOŚCIELE ŚWIĘTYM </w:t>
      </w:r>
      <w:r>
        <w:rPr>
          <w:b w:val="0"/>
          <w:color w:val="000000"/>
        </w:rPr>
        <w:t xml:space="preserve"> </w:t>
      </w:r>
    </w:p>
    <w:p w14:paraId="3862911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864D6BA" w14:textId="77777777" w:rsidR="008F5AD2" w:rsidRDefault="000738D1" w:rsidP="002C2C37">
      <w:pPr>
        <w:spacing w:after="3" w:line="259" w:lineRule="auto"/>
        <w:ind w:left="142" w:firstLine="0"/>
        <w:jc w:val="left"/>
      </w:pPr>
      <w:r>
        <w:rPr>
          <w:b/>
        </w:rPr>
        <w:t xml:space="preserve">53. Co to jest Kościół katolicki? </w:t>
      </w:r>
      <w:r>
        <w:t xml:space="preserve"> </w:t>
      </w:r>
    </w:p>
    <w:p w14:paraId="0F8E805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8DDD96D" w14:textId="77777777" w:rsidR="008F5AD2" w:rsidRDefault="000738D1" w:rsidP="002C2C37">
      <w:pPr>
        <w:ind w:left="142" w:right="56" w:firstLine="0"/>
      </w:pPr>
      <w:r>
        <w:lastRenderedPageBreak/>
        <w:t xml:space="preserve">Kościół katolicki jest to: </w:t>
      </w:r>
    </w:p>
    <w:p w14:paraId="21EB0C4E" w14:textId="77777777" w:rsidR="008F5AD2" w:rsidRDefault="000738D1" w:rsidP="002C2C37">
      <w:pPr>
        <w:numPr>
          <w:ilvl w:val="0"/>
          <w:numId w:val="12"/>
        </w:numPr>
        <w:ind w:left="142" w:right="56" w:firstLine="0"/>
      </w:pPr>
      <w:r>
        <w:t xml:space="preserve">zjednoczenie chrześcijan, którzy pod przewodnictwem Papieża dążą do zbawienia przez wyznawanie tej samej wiary i przyjmowanie tych samych sakramentów św., </w:t>
      </w:r>
    </w:p>
    <w:p w14:paraId="5143E0C8" w14:textId="77777777" w:rsidR="008F5AD2" w:rsidRDefault="000738D1" w:rsidP="002C2C37">
      <w:pPr>
        <w:numPr>
          <w:ilvl w:val="0"/>
          <w:numId w:val="12"/>
        </w:numPr>
        <w:ind w:left="142" w:right="56" w:firstLine="0"/>
      </w:pPr>
      <w:r>
        <w:t xml:space="preserve">lud Boży wybrany przez Boga, mający specjalne zadanie do spełnienia (uczyć o Bogu i być znakiem </w:t>
      </w:r>
    </w:p>
    <w:p w14:paraId="34132755" w14:textId="77777777" w:rsidR="008F5AD2" w:rsidRDefault="000738D1" w:rsidP="002C2C37">
      <w:pPr>
        <w:ind w:left="142" w:right="56" w:firstLine="0"/>
      </w:pPr>
      <w:r>
        <w:t xml:space="preserve">Boga), </w:t>
      </w:r>
    </w:p>
    <w:p w14:paraId="5DD8B714" w14:textId="77777777" w:rsidR="008F5AD2" w:rsidRDefault="000738D1" w:rsidP="002C2C37">
      <w:pPr>
        <w:numPr>
          <w:ilvl w:val="0"/>
          <w:numId w:val="12"/>
        </w:numPr>
        <w:ind w:left="142" w:right="56" w:firstLine="0"/>
      </w:pPr>
      <w:r>
        <w:t xml:space="preserve">Ciało Mistyczne Jezusa Chrystusa, czyli żywy organizm, którego głową jest Chrystus, członkami - ludzie ochrzczeni połączeni z nim życiem Bożym (łaska uświęcająca), wzajemnie odpowiedzialni za siebie, d) owczarnia Pana Jezusa i Rodzina Boża. </w:t>
      </w:r>
    </w:p>
    <w:p w14:paraId="5DF453E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142C1DF" w14:textId="77777777" w:rsidR="008F5AD2" w:rsidRDefault="000738D1" w:rsidP="002C2C37">
      <w:pPr>
        <w:numPr>
          <w:ilvl w:val="0"/>
          <w:numId w:val="13"/>
        </w:numPr>
        <w:spacing w:after="3" w:line="259" w:lineRule="auto"/>
        <w:ind w:left="142" w:firstLine="0"/>
        <w:jc w:val="left"/>
      </w:pPr>
      <w:r>
        <w:rPr>
          <w:b/>
        </w:rPr>
        <w:t xml:space="preserve">Kto założył Kościół katolicki? </w:t>
      </w:r>
      <w:r>
        <w:t xml:space="preserve"> </w:t>
      </w:r>
    </w:p>
    <w:p w14:paraId="7914476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A040786" w14:textId="6171F674" w:rsidR="008F5AD2" w:rsidRDefault="000738D1" w:rsidP="002C2C37">
      <w:pPr>
        <w:ind w:left="142" w:right="56" w:firstLine="0"/>
      </w:pPr>
      <w:r>
        <w:t xml:space="preserve">Kościół katolicki założył Pan Jezus </w:t>
      </w:r>
      <w:r>
        <w:tab/>
        <w:t xml:space="preserve">- gromadząc wiernych (nowy lud Boży), wybierając z nich 12 Apostołów i ustanawiając św. Piotra widzialną głową Kościoła. </w:t>
      </w:r>
    </w:p>
    <w:p w14:paraId="27A15B4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436693C" w14:textId="77777777" w:rsidR="008F5AD2" w:rsidRDefault="000738D1" w:rsidP="002C2C37">
      <w:pPr>
        <w:numPr>
          <w:ilvl w:val="0"/>
          <w:numId w:val="13"/>
        </w:numPr>
        <w:spacing w:after="3" w:line="259" w:lineRule="auto"/>
        <w:ind w:left="142" w:firstLine="0"/>
        <w:jc w:val="left"/>
      </w:pPr>
      <w:r>
        <w:rPr>
          <w:b/>
        </w:rPr>
        <w:t xml:space="preserve">Kto obecnie jest Głową Kościoła? </w:t>
      </w:r>
      <w:r>
        <w:t xml:space="preserve"> </w:t>
      </w:r>
    </w:p>
    <w:p w14:paraId="66700B7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374F15A" w14:textId="77777777" w:rsidR="008F5AD2" w:rsidRDefault="000738D1" w:rsidP="002C2C37">
      <w:pPr>
        <w:ind w:left="142" w:right="56" w:firstLine="0"/>
      </w:pPr>
      <w:r>
        <w:t xml:space="preserve">Niewidzialną Głową Kościoła jest Pan Jezus. Widzialną Głową Kościoła jest Następca św. Piotra czyli Papież w Rzymie, obecnie papież Benedykt XVI. </w:t>
      </w:r>
    </w:p>
    <w:p w14:paraId="685C061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D61F4D3" w14:textId="77777777" w:rsidR="008F5AD2" w:rsidRDefault="000738D1" w:rsidP="002C2C37">
      <w:pPr>
        <w:numPr>
          <w:ilvl w:val="0"/>
          <w:numId w:val="13"/>
        </w:numPr>
        <w:spacing w:after="3" w:line="259" w:lineRule="auto"/>
        <w:ind w:left="142" w:firstLine="0"/>
        <w:jc w:val="left"/>
      </w:pPr>
      <w:r>
        <w:rPr>
          <w:b/>
        </w:rPr>
        <w:t xml:space="preserve">Co jest celem i zadaniem Kościoła? </w:t>
      </w:r>
      <w:r>
        <w:t xml:space="preserve"> </w:t>
      </w:r>
    </w:p>
    <w:p w14:paraId="21FA080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01322C1" w14:textId="77777777" w:rsidR="008F5AD2" w:rsidRDefault="000738D1" w:rsidP="002C2C37">
      <w:pPr>
        <w:ind w:left="142" w:right="56" w:firstLine="0"/>
      </w:pPr>
      <w:r>
        <w:t xml:space="preserve">Zadaniem Kościoła jest kontynuowanie zbawczej misji Chrystusa (budowanie królestwa Bożego na ziemi i prowadzenie wszystkich ludzi do zjednoczenia z Bogiem w wieczności). </w:t>
      </w:r>
    </w:p>
    <w:p w14:paraId="492905A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45CAB2B5" w14:textId="77777777" w:rsidR="008F5AD2" w:rsidRDefault="000738D1" w:rsidP="002C2C37">
      <w:pPr>
        <w:numPr>
          <w:ilvl w:val="0"/>
          <w:numId w:val="13"/>
        </w:numPr>
        <w:spacing w:after="3" w:line="259" w:lineRule="auto"/>
        <w:ind w:left="142" w:firstLine="0"/>
        <w:jc w:val="left"/>
      </w:pPr>
      <w:r>
        <w:rPr>
          <w:b/>
        </w:rPr>
        <w:t xml:space="preserve">Jaką władzę dał Pan Jezus Kościołowi św.? </w:t>
      </w:r>
      <w:r>
        <w:t xml:space="preserve"> </w:t>
      </w:r>
    </w:p>
    <w:p w14:paraId="0C3697D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56B8432" w14:textId="77777777" w:rsidR="008F5AD2" w:rsidRDefault="000738D1" w:rsidP="002C2C37">
      <w:pPr>
        <w:ind w:left="142" w:right="56" w:firstLine="0"/>
      </w:pPr>
      <w:r>
        <w:t xml:space="preserve">Pan Jezus dał Kościołowi św. potrójną władzę: nauczycielską, kapłańską i pasterską. </w:t>
      </w:r>
    </w:p>
    <w:p w14:paraId="28BB466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387FDBC" w14:textId="77777777" w:rsidR="008F5AD2" w:rsidRDefault="000738D1" w:rsidP="002C2C37">
      <w:pPr>
        <w:numPr>
          <w:ilvl w:val="0"/>
          <w:numId w:val="13"/>
        </w:numPr>
        <w:spacing w:after="3" w:line="259" w:lineRule="auto"/>
        <w:ind w:left="142" w:firstLine="0"/>
        <w:jc w:val="left"/>
      </w:pPr>
      <w:r>
        <w:rPr>
          <w:b/>
        </w:rPr>
        <w:t xml:space="preserve">Jakie cechy posiada Kościół katolicki? </w:t>
      </w:r>
      <w:r>
        <w:t xml:space="preserve"> </w:t>
      </w:r>
    </w:p>
    <w:p w14:paraId="031DF0D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EAE006A" w14:textId="77777777" w:rsidR="008F5AD2" w:rsidRDefault="000738D1" w:rsidP="002C2C37">
      <w:pPr>
        <w:ind w:left="142" w:right="56" w:firstLine="0"/>
      </w:pPr>
      <w:r>
        <w:t xml:space="preserve">Kościół katolicki posiada następujące cechy: jest jeden, święty, katolicki czyli powszechny i apostolski. Są to znaki prawdziwego Kościoła Chrystusowego. </w:t>
      </w:r>
    </w:p>
    <w:p w14:paraId="6452A9D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24A8AF3" w14:textId="77777777" w:rsidR="008F5AD2" w:rsidRDefault="000738D1" w:rsidP="002C2C37">
      <w:pPr>
        <w:numPr>
          <w:ilvl w:val="0"/>
          <w:numId w:val="13"/>
        </w:numPr>
        <w:spacing w:after="3" w:line="259" w:lineRule="auto"/>
        <w:ind w:left="142" w:firstLine="0"/>
        <w:jc w:val="left"/>
      </w:pPr>
      <w:r>
        <w:rPr>
          <w:b/>
        </w:rPr>
        <w:t xml:space="preserve">Po czym poznajemy, że Kościół jest jeden? </w:t>
      </w:r>
      <w:r>
        <w:t xml:space="preserve"> </w:t>
      </w:r>
    </w:p>
    <w:p w14:paraId="10C1710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81B0BB0" w14:textId="77777777" w:rsidR="008F5AD2" w:rsidRDefault="000738D1" w:rsidP="002C2C37">
      <w:pPr>
        <w:ind w:left="142" w:right="56" w:firstLine="0"/>
      </w:pPr>
      <w:r>
        <w:t xml:space="preserve">Kościół jest jeden ponieważ: </w:t>
      </w:r>
    </w:p>
    <w:p w14:paraId="709C4476" w14:textId="77777777" w:rsidR="008F5AD2" w:rsidRDefault="000738D1" w:rsidP="002C2C37">
      <w:pPr>
        <w:numPr>
          <w:ilvl w:val="0"/>
          <w:numId w:val="14"/>
        </w:numPr>
        <w:ind w:left="142" w:right="56" w:firstLine="0"/>
      </w:pPr>
      <w:r>
        <w:t xml:space="preserve">ma jednego najwyższego pasterza, </w:t>
      </w:r>
    </w:p>
    <w:p w14:paraId="35FB67CA" w14:textId="77777777" w:rsidR="008F5AD2" w:rsidRDefault="000738D1" w:rsidP="002C2C37">
      <w:pPr>
        <w:numPr>
          <w:ilvl w:val="0"/>
          <w:numId w:val="14"/>
        </w:numPr>
        <w:ind w:left="142" w:right="56" w:firstLine="0"/>
      </w:pPr>
      <w:r>
        <w:t xml:space="preserve">głosi jedną i tę samą naukę, </w:t>
      </w:r>
    </w:p>
    <w:p w14:paraId="08C99338" w14:textId="7DE8D4D7" w:rsidR="008F5AD2" w:rsidRDefault="000738D1" w:rsidP="002C2C37">
      <w:pPr>
        <w:numPr>
          <w:ilvl w:val="0"/>
          <w:numId w:val="14"/>
        </w:numPr>
        <w:ind w:left="142" w:right="56" w:firstLine="0"/>
      </w:pPr>
      <w:r>
        <w:t xml:space="preserve">udziela wszędzie tych samych sakramentów św. </w:t>
      </w:r>
    </w:p>
    <w:p w14:paraId="683A3171" w14:textId="107172EF" w:rsidR="0006022C" w:rsidRDefault="0006022C" w:rsidP="0006022C">
      <w:pPr>
        <w:ind w:left="142" w:right="56" w:firstLine="0"/>
      </w:pPr>
      <w:r>
        <w:t xml:space="preserve">   </w:t>
      </w:r>
    </w:p>
    <w:p w14:paraId="38216EDC" w14:textId="4B1602CB" w:rsidR="008F5AD2" w:rsidRPr="009E1076" w:rsidRDefault="000738D1" w:rsidP="009E1076">
      <w:pPr>
        <w:numPr>
          <w:ilvl w:val="0"/>
          <w:numId w:val="13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 Po czym poznajemy, że Kościół jest święty? </w:t>
      </w:r>
      <w:r w:rsidRPr="009E1076">
        <w:rPr>
          <w:b/>
        </w:rPr>
        <w:t xml:space="preserve"> </w:t>
      </w:r>
    </w:p>
    <w:p w14:paraId="75A6CB8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1ADA0F0C" w14:textId="77777777" w:rsidR="008F5AD2" w:rsidRDefault="000738D1" w:rsidP="002C2C37">
      <w:pPr>
        <w:ind w:left="142" w:right="56" w:firstLine="0"/>
      </w:pPr>
      <w:r>
        <w:t xml:space="preserve">Kościół jest święty, ponieważ: </w:t>
      </w:r>
    </w:p>
    <w:p w14:paraId="3A800A83" w14:textId="77777777" w:rsidR="008F5AD2" w:rsidRDefault="000738D1" w:rsidP="002C2C37">
      <w:pPr>
        <w:numPr>
          <w:ilvl w:val="0"/>
          <w:numId w:val="15"/>
        </w:numPr>
        <w:ind w:left="142" w:right="56" w:firstLine="0"/>
      </w:pPr>
      <w:r>
        <w:t xml:space="preserve">głosi świętą naukę Jezusa Chrystusa, </w:t>
      </w:r>
    </w:p>
    <w:p w14:paraId="5D20248C" w14:textId="77777777" w:rsidR="008F5AD2" w:rsidRDefault="000738D1" w:rsidP="002C2C37">
      <w:pPr>
        <w:numPr>
          <w:ilvl w:val="0"/>
          <w:numId w:val="15"/>
        </w:numPr>
        <w:ind w:left="142" w:right="56" w:firstLine="0"/>
      </w:pPr>
      <w:r>
        <w:t xml:space="preserve">sprawuje Najświętszą Ofiarę Mszy św. i udziela sakramentów św., </w:t>
      </w:r>
    </w:p>
    <w:p w14:paraId="3526EA59" w14:textId="77777777" w:rsidR="008F5AD2" w:rsidRDefault="000738D1" w:rsidP="002C2C37">
      <w:pPr>
        <w:numPr>
          <w:ilvl w:val="0"/>
          <w:numId w:val="15"/>
        </w:numPr>
        <w:ind w:left="142" w:right="56" w:firstLine="0"/>
      </w:pPr>
      <w:r>
        <w:t xml:space="preserve">wychował i wychowuje zastępy świętych. </w:t>
      </w:r>
    </w:p>
    <w:p w14:paraId="30F929D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1C78202" w14:textId="3D0B4451" w:rsidR="008F5AD2" w:rsidRPr="009E1076" w:rsidRDefault="000738D1" w:rsidP="009E1076">
      <w:pPr>
        <w:numPr>
          <w:ilvl w:val="0"/>
          <w:numId w:val="13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Po czym poznajemy, że Kościół jest powszechny? </w:t>
      </w:r>
      <w:r w:rsidRPr="009E1076">
        <w:rPr>
          <w:b/>
        </w:rPr>
        <w:t xml:space="preserve"> </w:t>
      </w:r>
    </w:p>
    <w:p w14:paraId="3DD3838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lastRenderedPageBreak/>
        <w:t xml:space="preserve">   </w:t>
      </w:r>
    </w:p>
    <w:p w14:paraId="766ACFF3" w14:textId="77777777" w:rsidR="008F5AD2" w:rsidRDefault="000738D1" w:rsidP="002C2C37">
      <w:pPr>
        <w:ind w:left="142" w:right="56" w:firstLine="0"/>
      </w:pPr>
      <w:r>
        <w:t xml:space="preserve">Kościół jest powszechny, ponieważ: </w:t>
      </w:r>
    </w:p>
    <w:p w14:paraId="7AB896A8" w14:textId="77777777" w:rsidR="008F5AD2" w:rsidRDefault="000738D1" w:rsidP="002C2C37">
      <w:pPr>
        <w:numPr>
          <w:ilvl w:val="0"/>
          <w:numId w:val="16"/>
        </w:numPr>
        <w:ind w:left="142" w:right="56" w:firstLine="0"/>
      </w:pPr>
      <w:r>
        <w:t xml:space="preserve">jest przeznaczony dla wszystkich ludzi, </w:t>
      </w:r>
    </w:p>
    <w:p w14:paraId="1678B521" w14:textId="77777777" w:rsidR="008F5AD2" w:rsidRDefault="000738D1" w:rsidP="002C2C37">
      <w:pPr>
        <w:numPr>
          <w:ilvl w:val="0"/>
          <w:numId w:val="16"/>
        </w:numPr>
        <w:ind w:left="142" w:right="56" w:firstLine="0"/>
      </w:pPr>
      <w:r>
        <w:t xml:space="preserve">rozszerza się po całej ziemi, </w:t>
      </w:r>
    </w:p>
    <w:p w14:paraId="2FC95D79" w14:textId="77777777" w:rsidR="008F5AD2" w:rsidRDefault="000738D1" w:rsidP="002C2C37">
      <w:pPr>
        <w:numPr>
          <w:ilvl w:val="0"/>
          <w:numId w:val="16"/>
        </w:numPr>
        <w:ind w:left="142" w:right="56" w:firstLine="0"/>
      </w:pPr>
      <w:r>
        <w:t xml:space="preserve">trwa nieprzerwanie od Pana Jezusa do końca świata. </w:t>
      </w:r>
    </w:p>
    <w:p w14:paraId="5B13C46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063386E" w14:textId="31E4BD43" w:rsidR="008F5AD2" w:rsidRPr="009E1076" w:rsidRDefault="000738D1" w:rsidP="009E1076">
      <w:pPr>
        <w:numPr>
          <w:ilvl w:val="0"/>
          <w:numId w:val="13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Po czym poznajemy, że Kościół jest apostolski? </w:t>
      </w:r>
      <w:r w:rsidRPr="009E1076">
        <w:rPr>
          <w:b/>
        </w:rPr>
        <w:t xml:space="preserve"> </w:t>
      </w:r>
    </w:p>
    <w:p w14:paraId="19789B9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2F5E292" w14:textId="77777777" w:rsidR="008F5AD2" w:rsidRDefault="000738D1" w:rsidP="002C2C37">
      <w:pPr>
        <w:ind w:left="142" w:right="56" w:firstLine="0"/>
      </w:pPr>
      <w:r>
        <w:t xml:space="preserve">Kościół jest apostolski, ponieważ: </w:t>
      </w:r>
    </w:p>
    <w:p w14:paraId="6E01D866" w14:textId="77777777" w:rsidR="008F5AD2" w:rsidRDefault="000738D1" w:rsidP="002C2C37">
      <w:pPr>
        <w:numPr>
          <w:ilvl w:val="0"/>
          <w:numId w:val="17"/>
        </w:numPr>
        <w:ind w:left="142" w:right="56" w:firstLine="0"/>
      </w:pPr>
      <w:r>
        <w:t xml:space="preserve">uczy tego samego, co Apostołowie, </w:t>
      </w:r>
    </w:p>
    <w:p w14:paraId="57D7A755" w14:textId="77777777" w:rsidR="008F5AD2" w:rsidRDefault="000738D1" w:rsidP="002C2C37">
      <w:pPr>
        <w:numPr>
          <w:ilvl w:val="0"/>
          <w:numId w:val="17"/>
        </w:numPr>
        <w:ind w:left="142" w:right="56" w:firstLine="0"/>
      </w:pPr>
      <w:r>
        <w:t xml:space="preserve">udziela tych samych sakramentów, co oni, </w:t>
      </w:r>
    </w:p>
    <w:p w14:paraId="073B3F79" w14:textId="77777777" w:rsidR="008F5AD2" w:rsidRDefault="000738D1" w:rsidP="002C2C37">
      <w:pPr>
        <w:numPr>
          <w:ilvl w:val="0"/>
          <w:numId w:val="17"/>
        </w:numPr>
        <w:ind w:left="142" w:right="56" w:firstLine="0"/>
      </w:pPr>
      <w:r>
        <w:t xml:space="preserve">biskupi są prawowitymi następcami Apostołów. </w:t>
      </w:r>
    </w:p>
    <w:p w14:paraId="06FEC56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6E7959F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Przez kogo Pan Jezus ożywia i umacnia swój Kościół święty? </w:t>
      </w:r>
      <w:r>
        <w:t xml:space="preserve"> </w:t>
      </w:r>
    </w:p>
    <w:p w14:paraId="2D63DE1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B4CC0FF" w14:textId="77777777" w:rsidR="008F5AD2" w:rsidRDefault="000738D1" w:rsidP="002C2C37">
      <w:pPr>
        <w:ind w:left="142" w:right="56" w:firstLine="0"/>
      </w:pPr>
      <w:r>
        <w:t xml:space="preserve">Pan Jezus ożywia i umacnia swój Kościół przez Ducha Św. </w:t>
      </w:r>
    </w:p>
    <w:p w14:paraId="7A94D4E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AB84283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Kim jest Duch Święty? </w:t>
      </w:r>
      <w:r>
        <w:t xml:space="preserve"> </w:t>
      </w:r>
    </w:p>
    <w:p w14:paraId="49DC760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9A8CD9A" w14:textId="77777777" w:rsidR="008F5AD2" w:rsidRDefault="000738D1" w:rsidP="002C2C37">
      <w:pPr>
        <w:ind w:left="142" w:right="56" w:firstLine="0"/>
      </w:pPr>
      <w:r>
        <w:t xml:space="preserve">Duch Święty jest to trzecia Osoba Boska, która pochodzi od Ojca i Syna. </w:t>
      </w:r>
    </w:p>
    <w:p w14:paraId="4BE4455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F45F860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Kiedy Duch Święty zstąpił na Apostołów? </w:t>
      </w:r>
      <w:r>
        <w:t xml:space="preserve"> </w:t>
      </w:r>
    </w:p>
    <w:p w14:paraId="0A562A7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6A78B18" w14:textId="77777777" w:rsidR="008F5AD2" w:rsidRDefault="000738D1" w:rsidP="002C2C37">
      <w:pPr>
        <w:ind w:left="142" w:right="56" w:firstLine="0"/>
      </w:pPr>
      <w:r>
        <w:t xml:space="preserve">Duch Święty zstąpił na Apostołów w postaci ognistych języków w dzień Zielonych świąt, dziesiątego dnia po Wniebowstąpieniu Pana Jezusa. </w:t>
      </w:r>
    </w:p>
    <w:p w14:paraId="048FE13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EC028D1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Kiedy Duch Święty zstępuje na nas? </w:t>
      </w:r>
      <w:r>
        <w:t xml:space="preserve"> </w:t>
      </w:r>
    </w:p>
    <w:p w14:paraId="4CEA9CF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F955F30" w14:textId="77777777" w:rsidR="008F5AD2" w:rsidRDefault="000738D1" w:rsidP="002C2C37">
      <w:pPr>
        <w:ind w:left="142" w:right="56" w:firstLine="0"/>
      </w:pPr>
      <w:r>
        <w:t xml:space="preserve">Duch Święty zstępuje na nas już przy chrzcie św., a w szczególny sposób napełnia nas sobą w sakramencie bierzmowania. . </w:t>
      </w:r>
    </w:p>
    <w:p w14:paraId="0071A70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320A0CA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Jaką rolę w Kościele spełniają biskupi i kapłani? </w:t>
      </w:r>
      <w:r>
        <w:t xml:space="preserve"> </w:t>
      </w:r>
    </w:p>
    <w:p w14:paraId="35C52D8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870E966" w14:textId="77777777" w:rsidR="008F5AD2" w:rsidRDefault="000738D1" w:rsidP="002C2C37">
      <w:pPr>
        <w:ind w:left="142" w:right="56" w:firstLine="0"/>
      </w:pPr>
      <w:r>
        <w:t xml:space="preserve">Biskupi są następcami Apostołów, a kapłani współpracownikami biskupów. Zjednoczeni z Ojcem świętym wypełniają urząd nauczycielski, kapłański i pasterski w Kościele. </w:t>
      </w:r>
    </w:p>
    <w:p w14:paraId="4EB6E38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9441E24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Co to jest diecezja? </w:t>
      </w:r>
      <w:r>
        <w:t xml:space="preserve"> </w:t>
      </w:r>
    </w:p>
    <w:p w14:paraId="2545325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AA8A5E4" w14:textId="77777777" w:rsidR="008F5AD2" w:rsidRDefault="000738D1" w:rsidP="002C2C37">
      <w:pPr>
        <w:ind w:left="142" w:right="56" w:firstLine="0"/>
      </w:pPr>
      <w:r>
        <w:t xml:space="preserve">Diecezja jest to część Kościoła, którą rządzi biskup ordynariusz. Diecezja dzieli się na dekanaty, dekanaty na parafie. Kilka diecezji tworzy metropolię - kilka metropolii tworzy prowincję kościelną. </w:t>
      </w:r>
    </w:p>
    <w:p w14:paraId="62F112D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56BA07C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Jak nazywa się nasza diecezja? Kto jest patronem i biskupem? </w:t>
      </w:r>
      <w:r>
        <w:t xml:space="preserve"> </w:t>
      </w:r>
    </w:p>
    <w:p w14:paraId="1CF8969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7B67ED2" w14:textId="291DF580" w:rsidR="008F5AD2" w:rsidRDefault="000738D1" w:rsidP="002C2C37">
      <w:pPr>
        <w:ind w:left="142" w:right="56" w:firstLine="0"/>
      </w:pPr>
      <w:r>
        <w:t xml:space="preserve">Nasza diecezja nazywa się </w:t>
      </w:r>
      <w:r w:rsidR="00AA3CE5">
        <w:t>Warszawsko-Praska</w:t>
      </w:r>
      <w:r>
        <w:t xml:space="preserve">. Jej </w:t>
      </w:r>
      <w:r w:rsidR="00B00401">
        <w:t>patronem jest</w:t>
      </w:r>
      <w:r>
        <w:t>: M</w:t>
      </w:r>
      <w:r w:rsidR="00FE2D27">
        <w:t>atka</w:t>
      </w:r>
      <w:r>
        <w:t xml:space="preserve"> B</w:t>
      </w:r>
      <w:r w:rsidR="00FE2D27">
        <w:t>oża</w:t>
      </w:r>
      <w:r>
        <w:t xml:space="preserve"> </w:t>
      </w:r>
      <w:r w:rsidR="00B00401">
        <w:t>Zwycięska</w:t>
      </w:r>
      <w:r>
        <w:t>. Biskupem Ordynariuszem jest Ksią</w:t>
      </w:r>
      <w:r w:rsidR="0047602B">
        <w:t>dz Biskup Romuald Kamiński.</w:t>
      </w:r>
    </w:p>
    <w:p w14:paraId="07C0263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186D64E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Co to jest Świętych obcowanie? </w:t>
      </w:r>
      <w:r>
        <w:t xml:space="preserve"> </w:t>
      </w:r>
    </w:p>
    <w:p w14:paraId="5CD875B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7296976" w14:textId="77777777" w:rsidR="008F5AD2" w:rsidRDefault="000738D1" w:rsidP="002C2C37">
      <w:pPr>
        <w:ind w:left="142" w:right="56" w:firstLine="0"/>
      </w:pPr>
      <w:r>
        <w:lastRenderedPageBreak/>
        <w:t xml:space="preserve">Świętych obcowanie jest to duchowa łączność między wiernymi na ziemi, duszami w czyśćcu i świętymi w niebie (Kościół pielgrzymujący, cierpiący i tryumfujący). </w:t>
      </w:r>
    </w:p>
    <w:p w14:paraId="0ABFCE9A" w14:textId="77777777" w:rsidR="008F5AD2" w:rsidRDefault="000738D1" w:rsidP="002C2C37">
      <w:pPr>
        <w:spacing w:after="0" w:line="216" w:lineRule="auto"/>
        <w:ind w:left="142" w:right="10156" w:firstLine="0"/>
        <w:jc w:val="left"/>
      </w:pPr>
      <w:r>
        <w:t xml:space="preserve">   </w:t>
      </w:r>
      <w:r>
        <w:rPr>
          <w:b/>
        </w:rPr>
        <w:t xml:space="preserve"> </w:t>
      </w:r>
    </w:p>
    <w:p w14:paraId="7B65B1CC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Dlaczego czcimy Matkę Najświętszą? </w:t>
      </w:r>
      <w:r>
        <w:t xml:space="preserve"> </w:t>
      </w:r>
    </w:p>
    <w:p w14:paraId="0762E6BC" w14:textId="77777777" w:rsidR="008F5AD2" w:rsidRDefault="000738D1" w:rsidP="002C2C37">
      <w:pPr>
        <w:ind w:left="142" w:right="56" w:firstLine="0"/>
      </w:pPr>
      <w:r>
        <w:t xml:space="preserve">Matkę Najświętszą czcimy dlatego, bo jest: </w:t>
      </w:r>
    </w:p>
    <w:p w14:paraId="783A6514" w14:textId="77777777" w:rsidR="008F5AD2" w:rsidRDefault="000738D1" w:rsidP="002C2C37">
      <w:pPr>
        <w:numPr>
          <w:ilvl w:val="1"/>
          <w:numId w:val="18"/>
        </w:numPr>
        <w:ind w:left="142" w:right="56" w:firstLine="0"/>
      </w:pPr>
      <w:r>
        <w:t xml:space="preserve">Matką Boga - Jezusa Chrystusa, </w:t>
      </w:r>
    </w:p>
    <w:p w14:paraId="7344A59A" w14:textId="77777777" w:rsidR="008F5AD2" w:rsidRDefault="000738D1" w:rsidP="002C2C37">
      <w:pPr>
        <w:numPr>
          <w:ilvl w:val="1"/>
          <w:numId w:val="18"/>
        </w:numPr>
        <w:ind w:left="142" w:right="56" w:firstLine="0"/>
      </w:pPr>
      <w:r>
        <w:t xml:space="preserve">Niepokalanie poczęta (wolna od grzechu pierworodnego od pierwszej chwili życia), </w:t>
      </w:r>
    </w:p>
    <w:p w14:paraId="2B91F02B" w14:textId="77777777" w:rsidR="008F5AD2" w:rsidRDefault="000738D1" w:rsidP="002C2C37">
      <w:pPr>
        <w:numPr>
          <w:ilvl w:val="1"/>
          <w:numId w:val="18"/>
        </w:numPr>
        <w:ind w:left="142" w:right="56" w:firstLine="0"/>
      </w:pPr>
      <w:r>
        <w:t xml:space="preserve">Wniebowzięta - z duszą i całym ciałem, </w:t>
      </w:r>
    </w:p>
    <w:p w14:paraId="18B778C4" w14:textId="77777777" w:rsidR="008F5AD2" w:rsidRDefault="000738D1" w:rsidP="002C2C37">
      <w:pPr>
        <w:numPr>
          <w:ilvl w:val="1"/>
          <w:numId w:val="18"/>
        </w:numPr>
        <w:ind w:left="142" w:right="56" w:firstLine="0"/>
      </w:pPr>
      <w:r>
        <w:t xml:space="preserve">Królową Polski. </w:t>
      </w:r>
    </w:p>
    <w:p w14:paraId="51A0B43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1D2DB676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Wymień kilka ważniejszych świąt Matki Bożej. </w:t>
      </w:r>
      <w:r>
        <w:t xml:space="preserve"> </w:t>
      </w:r>
    </w:p>
    <w:p w14:paraId="7DBD8D9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BEE4ABF" w14:textId="77777777" w:rsidR="008F5AD2" w:rsidRDefault="000738D1" w:rsidP="002C2C37">
      <w:pPr>
        <w:ind w:left="142" w:right="56" w:firstLine="0"/>
      </w:pPr>
      <w:r>
        <w:t xml:space="preserve">Święto Ofiarowania pańskiego – 2 II; </w:t>
      </w:r>
    </w:p>
    <w:p w14:paraId="2FB680B1" w14:textId="77777777" w:rsidR="008F5AD2" w:rsidRDefault="000738D1" w:rsidP="002C2C37">
      <w:pPr>
        <w:ind w:left="142" w:right="56" w:firstLine="0"/>
      </w:pPr>
      <w:r>
        <w:t xml:space="preserve">Uroczystość Zwiastowania pańskiego - 25 III; </w:t>
      </w:r>
    </w:p>
    <w:p w14:paraId="0773D128" w14:textId="77777777" w:rsidR="008F5AD2" w:rsidRDefault="000738D1" w:rsidP="002C2C37">
      <w:pPr>
        <w:ind w:left="142" w:right="56" w:firstLine="0"/>
      </w:pPr>
      <w:r>
        <w:t xml:space="preserve">Królowej Polski - 3 V; </w:t>
      </w:r>
    </w:p>
    <w:p w14:paraId="012BB09F" w14:textId="77777777" w:rsidR="008F5AD2" w:rsidRDefault="000738D1" w:rsidP="002C2C37">
      <w:pPr>
        <w:ind w:left="142" w:right="56" w:firstLine="0"/>
      </w:pPr>
      <w:r>
        <w:t xml:space="preserve">Wniebowzięcia Najświętszej Maryi Panny - 15 VIII; </w:t>
      </w:r>
    </w:p>
    <w:p w14:paraId="04236303" w14:textId="77777777" w:rsidR="008F5AD2" w:rsidRDefault="000738D1" w:rsidP="002C2C37">
      <w:pPr>
        <w:ind w:left="142" w:right="56" w:firstLine="0"/>
      </w:pPr>
      <w:r>
        <w:t xml:space="preserve">Matki Boskiej Częstochowskiej - 26 VIII; </w:t>
      </w:r>
    </w:p>
    <w:p w14:paraId="5C9A13C0" w14:textId="77777777" w:rsidR="008F5AD2" w:rsidRDefault="000738D1" w:rsidP="002C2C37">
      <w:pPr>
        <w:ind w:left="142" w:right="56" w:firstLine="0"/>
      </w:pPr>
      <w:r>
        <w:t xml:space="preserve">Niepokalane Poczęcie </w:t>
      </w:r>
      <w:proofErr w:type="spellStart"/>
      <w:r>
        <w:t>Najśw</w:t>
      </w:r>
      <w:proofErr w:type="spellEnd"/>
      <w:r>
        <w:t xml:space="preserve">. Maryi Panny – 8 XII. </w:t>
      </w:r>
    </w:p>
    <w:p w14:paraId="1DF491C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4A89AF39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>Wymień kilku polskich świętych.</w:t>
      </w:r>
      <w:r>
        <w:t xml:space="preserve"> </w:t>
      </w:r>
    </w:p>
    <w:p w14:paraId="1F140A6E" w14:textId="02DDC899" w:rsidR="008F5AD2" w:rsidRDefault="0006022C" w:rsidP="002C2C37">
      <w:pPr>
        <w:ind w:left="142" w:right="5675" w:firstLine="0"/>
      </w:pPr>
      <w:r>
        <w:t>1</w:t>
      </w:r>
      <w:r w:rsidR="000738D1">
        <w:t>) Św. Stanisław, biskup i męczennik (Wawe</w:t>
      </w:r>
      <w:r w:rsidR="00FB32FD">
        <w:t>1)</w:t>
      </w:r>
      <w:r w:rsidR="000738D1">
        <w:t xml:space="preserve">, </w:t>
      </w:r>
      <w:r w:rsidR="004D5A47">
        <w:br/>
      </w:r>
      <w:r w:rsidR="000738D1">
        <w:t xml:space="preserve">2) Św. Jan z Kęt (kościół św. Anny w Krakowie), </w:t>
      </w:r>
    </w:p>
    <w:p w14:paraId="5EE0E6F1" w14:textId="513B5083" w:rsidR="008F5AD2" w:rsidRDefault="009E1076" w:rsidP="009E1076">
      <w:pPr>
        <w:ind w:left="142" w:right="2835" w:firstLine="0"/>
      </w:pPr>
      <w:r>
        <w:t xml:space="preserve">3) </w:t>
      </w:r>
      <w:r w:rsidR="000738D1">
        <w:t xml:space="preserve">Św. Jacek (Kraków), </w:t>
      </w:r>
    </w:p>
    <w:p w14:paraId="5048A772" w14:textId="33051CDE" w:rsidR="009C35B4" w:rsidRDefault="009E1076" w:rsidP="009E1076">
      <w:pPr>
        <w:ind w:left="142" w:right="2835" w:firstLine="0"/>
      </w:pPr>
      <w:r>
        <w:t xml:space="preserve">4) </w:t>
      </w:r>
      <w:r w:rsidR="000738D1">
        <w:t>Św. Stanisław Kostka (spoczywa w Rzymie),</w:t>
      </w:r>
    </w:p>
    <w:p w14:paraId="7508823D" w14:textId="2410478A" w:rsidR="008F5AD2" w:rsidRDefault="009E1076" w:rsidP="009E1076">
      <w:pPr>
        <w:ind w:left="142" w:right="886" w:firstLine="0"/>
      </w:pPr>
      <w:r>
        <w:t xml:space="preserve">5) </w:t>
      </w:r>
      <w:r w:rsidR="000738D1">
        <w:t>Św. Maksymilian Kolbe,</w:t>
      </w:r>
      <w:r w:rsidR="009C35B4">
        <w:t xml:space="preserve"> </w:t>
      </w:r>
      <w:r w:rsidR="00917468">
        <w:t>(</w:t>
      </w:r>
      <w:r w:rsidR="00D33445">
        <w:t xml:space="preserve">ciało zostało po śmierci </w:t>
      </w:r>
      <w:r w:rsidR="00917468">
        <w:t>s</w:t>
      </w:r>
      <w:r w:rsidR="00D33445">
        <w:t>kremowany w obozie</w:t>
      </w:r>
      <w:r w:rsidR="00D52304">
        <w:t xml:space="preserve"> w</w:t>
      </w:r>
      <w:r w:rsidR="00D33445" w:rsidRPr="00D33445">
        <w:t xml:space="preserve"> </w:t>
      </w:r>
      <w:r w:rsidR="00D52304">
        <w:t>A</w:t>
      </w:r>
      <w:r w:rsidR="00D33445" w:rsidRPr="00D33445">
        <w:t>uschwitz</w:t>
      </w:r>
      <w:r w:rsidR="00D52304">
        <w:t>)</w:t>
      </w:r>
      <w:r w:rsidR="000738D1">
        <w:tab/>
        <w:t xml:space="preserve">. </w:t>
      </w:r>
    </w:p>
    <w:p w14:paraId="6279646E" w14:textId="77D2BD8C" w:rsidR="008F5AD2" w:rsidRDefault="000738D1" w:rsidP="002C2C37">
      <w:pPr>
        <w:ind w:left="142" w:right="56" w:firstLine="0"/>
      </w:pPr>
      <w:r>
        <w:t>6) Św. Królowa Jadwiga (Wawe</w:t>
      </w:r>
      <w:r w:rsidR="00FB32FD">
        <w:t>1)</w:t>
      </w:r>
      <w:r>
        <w:t xml:space="preserve">. </w:t>
      </w:r>
    </w:p>
    <w:p w14:paraId="660EBCF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E74CE09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Jakie są rzeczy ostateczne człowieka? </w:t>
      </w:r>
      <w:r>
        <w:t xml:space="preserve"> </w:t>
      </w:r>
    </w:p>
    <w:p w14:paraId="42111BD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565E884" w14:textId="77777777" w:rsidR="008F5AD2" w:rsidRDefault="000738D1" w:rsidP="002C2C37">
      <w:pPr>
        <w:ind w:left="142" w:right="56" w:firstLine="0"/>
      </w:pPr>
      <w:r>
        <w:t xml:space="preserve">Ostatecznymi rzeczami człowieka są: śmierć, sąd Boży, niebo albo piekło.   </w:t>
      </w:r>
    </w:p>
    <w:p w14:paraId="5195C88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A3A9BD6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Co to jest śmierć? </w:t>
      </w:r>
      <w:r>
        <w:t xml:space="preserve"> </w:t>
      </w:r>
    </w:p>
    <w:p w14:paraId="357954C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AB74A9D" w14:textId="77777777" w:rsidR="008F5AD2" w:rsidRDefault="000738D1" w:rsidP="002C2C37">
      <w:pPr>
        <w:ind w:left="142" w:right="56" w:firstLine="0"/>
      </w:pPr>
      <w:r>
        <w:t xml:space="preserve">Śmierć jest to odłączenie duszy od ciała człowieka </w:t>
      </w:r>
    </w:p>
    <w:p w14:paraId="34B63277" w14:textId="77777777" w:rsidR="008F5AD2" w:rsidRDefault="000738D1" w:rsidP="002C2C37">
      <w:pPr>
        <w:ind w:left="142" w:right="56" w:firstLine="0"/>
      </w:pPr>
      <w:r>
        <w:t xml:space="preserve">Patronem dobrej śmierci jest św. Józef. Dobra śmierć – to śmierć w łasce uświęcającej. </w:t>
      </w:r>
    </w:p>
    <w:p w14:paraId="4CBAD95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731D8B2" w14:textId="77777777" w:rsidR="008F5AD2" w:rsidRDefault="000738D1" w:rsidP="002C2C37">
      <w:pPr>
        <w:numPr>
          <w:ilvl w:val="0"/>
          <w:numId w:val="18"/>
        </w:numPr>
        <w:spacing w:after="3" w:line="259" w:lineRule="auto"/>
        <w:ind w:left="142" w:firstLine="0"/>
        <w:jc w:val="left"/>
      </w:pPr>
      <w:r>
        <w:rPr>
          <w:b/>
        </w:rPr>
        <w:t xml:space="preserve">Jaki sąd czeka człowieka po śmierci? </w:t>
      </w:r>
      <w:r>
        <w:t xml:space="preserve"> </w:t>
      </w:r>
    </w:p>
    <w:p w14:paraId="0E52ED9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E70C9C4" w14:textId="77777777" w:rsidR="008F5AD2" w:rsidRDefault="000738D1" w:rsidP="002C2C37">
      <w:pPr>
        <w:ind w:left="142" w:right="56" w:firstLine="0"/>
      </w:pPr>
      <w:r>
        <w:t xml:space="preserve">Zaraz po śmierci sąd szczegółowy, a po zmartwychwstaniu ciał – sąd ostateczny nad całą ludzkością. </w:t>
      </w:r>
    </w:p>
    <w:p w14:paraId="67F921D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B952E4B" w14:textId="71E0D685" w:rsidR="008F5AD2" w:rsidRPr="009E1076" w:rsidRDefault="000738D1" w:rsidP="009E1076">
      <w:pPr>
        <w:numPr>
          <w:ilvl w:val="0"/>
          <w:numId w:val="18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jest czyściec? </w:t>
      </w:r>
      <w:r w:rsidRPr="009E1076">
        <w:rPr>
          <w:b/>
        </w:rPr>
        <w:t xml:space="preserve"> </w:t>
      </w:r>
    </w:p>
    <w:p w14:paraId="051DDBA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57F3D93" w14:textId="77777777" w:rsidR="008F5AD2" w:rsidRDefault="000738D1" w:rsidP="002C2C37">
      <w:pPr>
        <w:ind w:left="142" w:right="56" w:firstLine="0"/>
      </w:pPr>
      <w:r>
        <w:t xml:space="preserve">Czyściec jest to stan kary doczesnej po śmierci. </w:t>
      </w:r>
    </w:p>
    <w:p w14:paraId="5D6A0FE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8F2345E" w14:textId="77777777" w:rsidR="008F5AD2" w:rsidRPr="009E1076" w:rsidRDefault="000738D1" w:rsidP="009E1076">
      <w:pPr>
        <w:numPr>
          <w:ilvl w:val="0"/>
          <w:numId w:val="18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jest niebo? </w:t>
      </w:r>
      <w:r w:rsidRPr="009E1076">
        <w:rPr>
          <w:b/>
        </w:rPr>
        <w:t xml:space="preserve"> </w:t>
      </w:r>
    </w:p>
    <w:p w14:paraId="0ECFCD3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501AE38" w14:textId="77777777" w:rsidR="008F5AD2" w:rsidRDefault="000738D1" w:rsidP="002C2C37">
      <w:pPr>
        <w:ind w:left="142" w:right="56" w:firstLine="0"/>
      </w:pPr>
      <w:r>
        <w:t xml:space="preserve">Niebo jest to miejsce, gdzie aniołowie i święci cieszą się wiecznym szczęściem. </w:t>
      </w:r>
    </w:p>
    <w:p w14:paraId="3C858D5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A8CD54A" w14:textId="77777777" w:rsidR="008F5AD2" w:rsidRPr="009E1076" w:rsidRDefault="000738D1" w:rsidP="009E1076">
      <w:pPr>
        <w:numPr>
          <w:ilvl w:val="0"/>
          <w:numId w:val="18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lastRenderedPageBreak/>
        <w:t xml:space="preserve">Co to jest piekło? </w:t>
      </w:r>
      <w:r w:rsidRPr="009E1076">
        <w:rPr>
          <w:b/>
        </w:rPr>
        <w:t xml:space="preserve"> </w:t>
      </w:r>
    </w:p>
    <w:p w14:paraId="37DF740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12737CA7" w14:textId="77777777" w:rsidR="008F5AD2" w:rsidRDefault="000738D1" w:rsidP="002C2C37">
      <w:pPr>
        <w:ind w:left="142" w:right="56" w:firstLine="0"/>
      </w:pPr>
      <w:r>
        <w:t xml:space="preserve">Piekło to jest stan wiecznej kary. </w:t>
      </w:r>
    </w:p>
    <w:p w14:paraId="62F1FC4C" w14:textId="77777777" w:rsidR="009E1076" w:rsidRDefault="009E1076" w:rsidP="002C2C37">
      <w:pPr>
        <w:spacing w:after="0" w:line="216" w:lineRule="auto"/>
        <w:ind w:left="142" w:right="10214" w:firstLine="0"/>
        <w:jc w:val="left"/>
      </w:pPr>
    </w:p>
    <w:p w14:paraId="6B49614E" w14:textId="77777777" w:rsidR="009E1076" w:rsidRDefault="009E1076" w:rsidP="002C2C37">
      <w:pPr>
        <w:spacing w:after="0" w:line="216" w:lineRule="auto"/>
        <w:ind w:left="142" w:right="10214" w:firstLine="0"/>
        <w:jc w:val="left"/>
      </w:pPr>
    </w:p>
    <w:p w14:paraId="60B0CFB6" w14:textId="77777777" w:rsidR="009E1076" w:rsidRDefault="009E1076" w:rsidP="002C2C37">
      <w:pPr>
        <w:spacing w:after="0" w:line="216" w:lineRule="auto"/>
        <w:ind w:left="142" w:right="10214" w:firstLine="0"/>
        <w:jc w:val="left"/>
      </w:pPr>
    </w:p>
    <w:p w14:paraId="7381BE0C" w14:textId="7926CDC4" w:rsidR="008F5AD2" w:rsidRDefault="000738D1" w:rsidP="002C2C37">
      <w:pPr>
        <w:spacing w:after="0" w:line="216" w:lineRule="auto"/>
        <w:ind w:left="142" w:right="10214" w:firstLine="0"/>
        <w:jc w:val="left"/>
      </w:pPr>
      <w:r>
        <w:t xml:space="preserve">  </w:t>
      </w:r>
      <w:r>
        <w:rPr>
          <w:b/>
          <w:color w:val="FF0000"/>
        </w:rPr>
        <w:t xml:space="preserve"> </w:t>
      </w:r>
    </w:p>
    <w:p w14:paraId="5364D914" w14:textId="77777777" w:rsidR="008F5AD2" w:rsidRDefault="000738D1" w:rsidP="002C2C37">
      <w:pPr>
        <w:pStyle w:val="Nagwek1"/>
        <w:ind w:left="142" w:firstLine="0"/>
      </w:pPr>
      <w:r>
        <w:t>O MORALNOŚCI CHRZEŚCIJAŃSKIEJ</w:t>
      </w:r>
      <w:r>
        <w:rPr>
          <w:b w:val="0"/>
          <w:color w:val="000000"/>
        </w:rPr>
        <w:t xml:space="preserve"> </w:t>
      </w:r>
    </w:p>
    <w:p w14:paraId="5EE8C4E2" w14:textId="3131DC69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2D5EC2B" w14:textId="55C50498" w:rsidR="008F5AD2" w:rsidRPr="009E1076" w:rsidRDefault="000738D1" w:rsidP="009E1076">
      <w:pPr>
        <w:numPr>
          <w:ilvl w:val="0"/>
          <w:numId w:val="18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Wymień dziesięć przykazań Bożych. </w:t>
      </w:r>
      <w:r w:rsidRPr="009E1076">
        <w:rPr>
          <w:b/>
        </w:rPr>
        <w:t xml:space="preserve"> </w:t>
      </w:r>
    </w:p>
    <w:p w14:paraId="03D1EDD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79DF7C5" w14:textId="77777777" w:rsidR="008F5AD2" w:rsidRDefault="000738D1" w:rsidP="002C2C37">
      <w:pPr>
        <w:ind w:left="142" w:right="56" w:firstLine="0"/>
      </w:pPr>
      <w:r>
        <w:t xml:space="preserve">Jam jest Pan Bóg twój: . </w:t>
      </w:r>
    </w:p>
    <w:p w14:paraId="72370FEA" w14:textId="4A4AB4AD" w:rsidR="008F5AD2" w:rsidRDefault="000738D1" w:rsidP="0006022C">
      <w:pPr>
        <w:numPr>
          <w:ilvl w:val="0"/>
          <w:numId w:val="68"/>
        </w:numPr>
        <w:ind w:left="142" w:right="56"/>
      </w:pPr>
      <w:r>
        <w:t xml:space="preserve">Nie będziesz miał bogów cudzych przede Mną. </w:t>
      </w:r>
    </w:p>
    <w:p w14:paraId="456A6B8F" w14:textId="77777777" w:rsidR="008F5AD2" w:rsidRDefault="000738D1" w:rsidP="0006022C">
      <w:pPr>
        <w:numPr>
          <w:ilvl w:val="0"/>
          <w:numId w:val="68"/>
        </w:numPr>
        <w:ind w:left="142" w:right="56"/>
      </w:pPr>
      <w:r>
        <w:t xml:space="preserve">Nie będziesz brał imienia Pana Boga twego nadaremnie. </w:t>
      </w:r>
    </w:p>
    <w:p w14:paraId="1EAD27FD" w14:textId="77777777" w:rsidR="008F5AD2" w:rsidRDefault="000738D1" w:rsidP="0006022C">
      <w:pPr>
        <w:numPr>
          <w:ilvl w:val="0"/>
          <w:numId w:val="68"/>
        </w:numPr>
        <w:ind w:left="142" w:right="56"/>
      </w:pPr>
      <w:r>
        <w:t xml:space="preserve">Pamiętaj, abyś dzień święty święcił. </w:t>
      </w:r>
    </w:p>
    <w:p w14:paraId="73E3E2FC" w14:textId="77777777" w:rsidR="008F5AD2" w:rsidRDefault="000738D1" w:rsidP="0006022C">
      <w:pPr>
        <w:numPr>
          <w:ilvl w:val="0"/>
          <w:numId w:val="68"/>
        </w:numPr>
        <w:ind w:left="142" w:right="56"/>
      </w:pPr>
      <w:r>
        <w:t xml:space="preserve">Czcij ojca twego i matkę twoją. </w:t>
      </w:r>
    </w:p>
    <w:p w14:paraId="0887C1BB" w14:textId="77777777" w:rsidR="008F5AD2" w:rsidRDefault="000738D1" w:rsidP="0006022C">
      <w:pPr>
        <w:numPr>
          <w:ilvl w:val="0"/>
          <w:numId w:val="68"/>
        </w:numPr>
        <w:ind w:left="142" w:right="56"/>
      </w:pPr>
      <w:r>
        <w:t xml:space="preserve">Nie zabijaj. </w:t>
      </w:r>
    </w:p>
    <w:p w14:paraId="5B1FD0DD" w14:textId="77777777" w:rsidR="008F5AD2" w:rsidRDefault="000738D1" w:rsidP="0006022C">
      <w:pPr>
        <w:numPr>
          <w:ilvl w:val="0"/>
          <w:numId w:val="68"/>
        </w:numPr>
        <w:ind w:left="142" w:right="56"/>
      </w:pPr>
      <w:r>
        <w:t xml:space="preserve">Nie cudzołóż. </w:t>
      </w:r>
    </w:p>
    <w:p w14:paraId="6E9C9562" w14:textId="77777777" w:rsidR="008F5AD2" w:rsidRDefault="000738D1" w:rsidP="0006022C">
      <w:pPr>
        <w:numPr>
          <w:ilvl w:val="0"/>
          <w:numId w:val="68"/>
        </w:numPr>
        <w:ind w:left="142" w:right="56"/>
      </w:pPr>
      <w:r>
        <w:t xml:space="preserve">Nie kradnij. </w:t>
      </w:r>
    </w:p>
    <w:p w14:paraId="081BCE69" w14:textId="77777777" w:rsidR="008F5AD2" w:rsidRDefault="000738D1" w:rsidP="0006022C">
      <w:pPr>
        <w:numPr>
          <w:ilvl w:val="0"/>
          <w:numId w:val="68"/>
        </w:numPr>
        <w:ind w:left="142" w:right="56"/>
      </w:pPr>
      <w:r>
        <w:t xml:space="preserve">Nie mów fałszywego świadectwa przeciw bliźniemu twemu. </w:t>
      </w:r>
    </w:p>
    <w:p w14:paraId="2DCA44B9" w14:textId="77777777" w:rsidR="008F5AD2" w:rsidRDefault="000738D1" w:rsidP="0006022C">
      <w:pPr>
        <w:numPr>
          <w:ilvl w:val="0"/>
          <w:numId w:val="68"/>
        </w:numPr>
        <w:ind w:left="142" w:right="56"/>
      </w:pPr>
      <w:r>
        <w:t xml:space="preserve">Nie. pożądaj żony bliźniego twego. </w:t>
      </w:r>
    </w:p>
    <w:p w14:paraId="43BB37FC" w14:textId="77777777" w:rsidR="008F5AD2" w:rsidRDefault="000738D1" w:rsidP="0006022C">
      <w:pPr>
        <w:numPr>
          <w:ilvl w:val="0"/>
          <w:numId w:val="68"/>
        </w:numPr>
        <w:ind w:left="142" w:right="56"/>
      </w:pPr>
      <w:r>
        <w:t xml:space="preserve">Nie pożądaj żadnej rzeczy bliźniego twego. </w:t>
      </w:r>
    </w:p>
    <w:p w14:paraId="005FA30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90618CA" w14:textId="3D84CC61" w:rsidR="008F5AD2" w:rsidRPr="009E1076" w:rsidRDefault="000738D1" w:rsidP="009E1076">
      <w:pPr>
        <w:numPr>
          <w:ilvl w:val="0"/>
          <w:numId w:val="18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 Kto nadał ludziom 10 przykazań Bożych? </w:t>
      </w:r>
      <w:r w:rsidRPr="009E1076">
        <w:rPr>
          <w:b/>
        </w:rPr>
        <w:t xml:space="preserve"> </w:t>
      </w:r>
    </w:p>
    <w:p w14:paraId="12A5DC25" w14:textId="77777777" w:rsidR="009E1076" w:rsidRDefault="009E1076" w:rsidP="002C2C37">
      <w:pPr>
        <w:ind w:left="142" w:right="56" w:firstLine="0"/>
      </w:pPr>
    </w:p>
    <w:p w14:paraId="19F1C9F7" w14:textId="2AA18CDE" w:rsidR="008F5AD2" w:rsidRDefault="000738D1" w:rsidP="002C2C37">
      <w:pPr>
        <w:ind w:left="142" w:right="56" w:firstLine="0"/>
      </w:pPr>
      <w:r>
        <w:t xml:space="preserve">10 przykazań Bożych nadał ludziom Pan Bóg przez Mojżesza, a Pan Jezus w Nowym Testamencie te przykazania potwierdził. Mojżesz był to wódz narodu żydowskiego i pośrednik między Bogiem a ludźmi swego narodu. </w:t>
      </w:r>
    </w:p>
    <w:p w14:paraId="6BDDBCA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49A962F" w14:textId="77777777" w:rsidR="008F5AD2" w:rsidRPr="009E1076" w:rsidRDefault="000738D1" w:rsidP="009E1076">
      <w:pPr>
        <w:numPr>
          <w:ilvl w:val="0"/>
          <w:numId w:val="18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jest sumienie? </w:t>
      </w:r>
      <w:r w:rsidRPr="009E1076">
        <w:rPr>
          <w:b/>
        </w:rPr>
        <w:t xml:space="preserve"> </w:t>
      </w:r>
    </w:p>
    <w:p w14:paraId="2980546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B31D5C5" w14:textId="77777777" w:rsidR="008F5AD2" w:rsidRDefault="000738D1" w:rsidP="002C2C37">
      <w:pPr>
        <w:ind w:left="142" w:right="56" w:firstLine="0"/>
      </w:pPr>
      <w:r>
        <w:t xml:space="preserve">Sumienie jest to głos duszy, który mówi: "To czyń, bo dobre; tamtego nie czyń, bo złe". </w:t>
      </w:r>
    </w:p>
    <w:p w14:paraId="01E2B9D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1FF32D5" w14:textId="77777777" w:rsidR="008F5AD2" w:rsidRDefault="000738D1" w:rsidP="002C2C37">
      <w:pPr>
        <w:numPr>
          <w:ilvl w:val="0"/>
          <w:numId w:val="22"/>
        </w:numPr>
        <w:spacing w:after="3" w:line="259" w:lineRule="auto"/>
        <w:ind w:left="142" w:firstLine="0"/>
        <w:jc w:val="left"/>
      </w:pPr>
      <w:r>
        <w:rPr>
          <w:b/>
        </w:rPr>
        <w:t xml:space="preserve">Kiedy człowiek popełnia grzech? </w:t>
      </w:r>
      <w:r>
        <w:t xml:space="preserve"> </w:t>
      </w:r>
    </w:p>
    <w:p w14:paraId="664E002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968C2CA" w14:textId="77777777" w:rsidR="008F5AD2" w:rsidRDefault="000738D1" w:rsidP="002C2C37">
      <w:pPr>
        <w:ind w:left="142" w:right="56" w:firstLine="0"/>
      </w:pPr>
      <w:r>
        <w:t xml:space="preserve">Człowiek popełnia grzech, gdy świadomie i dobrowolnie przekracza przykazania Boże lub kościelne. </w:t>
      </w:r>
    </w:p>
    <w:p w14:paraId="2305AB6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B8E71F4" w14:textId="77777777" w:rsidR="008F5AD2" w:rsidRDefault="000738D1" w:rsidP="002C2C37">
      <w:pPr>
        <w:numPr>
          <w:ilvl w:val="0"/>
          <w:numId w:val="22"/>
        </w:numPr>
        <w:spacing w:after="3" w:line="259" w:lineRule="auto"/>
        <w:ind w:left="142" w:firstLine="0"/>
        <w:jc w:val="left"/>
      </w:pPr>
      <w:r>
        <w:rPr>
          <w:b/>
        </w:rPr>
        <w:t xml:space="preserve">Czym jest grzech? </w:t>
      </w:r>
      <w:r>
        <w:t xml:space="preserve"> </w:t>
      </w:r>
    </w:p>
    <w:p w14:paraId="12B6731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C68E2FB" w14:textId="77777777" w:rsidR="008F5AD2" w:rsidRDefault="000738D1" w:rsidP="002C2C37">
      <w:pPr>
        <w:ind w:left="142" w:right="56" w:firstLine="0"/>
      </w:pPr>
      <w:r>
        <w:t xml:space="preserve">Grzech jest obrazą Pana Boga, niewdzięcznością wobec dobrego Stwórcy, raną zadaną Kościołowi i krzywdą, którą człowiek sam sobie wyrządza. </w:t>
      </w:r>
    </w:p>
    <w:p w14:paraId="5ED8C3E6" w14:textId="77777777" w:rsidR="008F5AD2" w:rsidRDefault="000738D1" w:rsidP="002C2C37">
      <w:pPr>
        <w:ind w:left="142" w:right="56" w:firstLine="0"/>
      </w:pPr>
      <w:r>
        <w:t xml:space="preserve">Grzech może być ciężki (śmierte1ny) i lekki. </w:t>
      </w:r>
    </w:p>
    <w:p w14:paraId="3CE02D3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F327415" w14:textId="77777777" w:rsidR="008F5AD2" w:rsidRDefault="000738D1" w:rsidP="002C2C37">
      <w:pPr>
        <w:numPr>
          <w:ilvl w:val="0"/>
          <w:numId w:val="22"/>
        </w:numPr>
        <w:spacing w:after="3" w:line="259" w:lineRule="auto"/>
        <w:ind w:left="142" w:firstLine="0"/>
        <w:jc w:val="left"/>
      </w:pPr>
      <w:r>
        <w:rPr>
          <w:b/>
        </w:rPr>
        <w:t xml:space="preserve">Na czym polega grzech ciężki? </w:t>
      </w:r>
      <w:r>
        <w:t xml:space="preserve"> </w:t>
      </w:r>
    </w:p>
    <w:p w14:paraId="4D9C4E2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06FFAA1" w14:textId="77777777" w:rsidR="008F5AD2" w:rsidRDefault="000738D1" w:rsidP="002C2C37">
      <w:pPr>
        <w:ind w:left="142" w:right="56" w:firstLine="0"/>
      </w:pPr>
      <w:r>
        <w:t xml:space="preserve">Grzech polega na tym, że człowiek przekracza przykazanie Boże lub kościelne w rzeczy ważnej. Świadomie czyli z poznaniem złego i całkiem dobrowolnie (z własnej woli). </w:t>
      </w:r>
    </w:p>
    <w:p w14:paraId="62EEA3A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808AA69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lastRenderedPageBreak/>
        <w:t xml:space="preserve">Na czym polega grzech lekki? </w:t>
      </w:r>
      <w:r w:rsidRPr="009E1076">
        <w:rPr>
          <w:b/>
        </w:rPr>
        <w:t xml:space="preserve"> </w:t>
      </w:r>
    </w:p>
    <w:p w14:paraId="7F7E6FA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08E876E" w14:textId="77777777" w:rsidR="008F5AD2" w:rsidRDefault="000738D1" w:rsidP="002C2C37">
      <w:pPr>
        <w:ind w:left="142" w:right="56" w:firstLine="0"/>
      </w:pPr>
      <w:r>
        <w:t xml:space="preserve">Grzech lekki polega na tym, że człowiek przekracza przykazanie Boże lub kościelne w rzeczy mniej ważnej lub przekracza je w rzeczy ważnej, lecz niezupełnie świadomie lub niezupełnie dobrowolnie. </w:t>
      </w:r>
    </w:p>
    <w:p w14:paraId="66EE432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D921D5B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Jakie nieszczęścia sprowadza na człowieka grzech? </w:t>
      </w:r>
      <w:r w:rsidRPr="009E1076">
        <w:rPr>
          <w:b/>
        </w:rPr>
        <w:t xml:space="preserve"> </w:t>
      </w:r>
    </w:p>
    <w:p w14:paraId="497D1A2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F60374F" w14:textId="77777777" w:rsidR="008F5AD2" w:rsidRDefault="000738D1" w:rsidP="002C2C37">
      <w:pPr>
        <w:ind w:left="142" w:right="56" w:firstLine="0"/>
      </w:pPr>
      <w:r>
        <w:t xml:space="preserve">Grzech ciężki powoduje utratę łaski uświęcającej, sprowadza kary doczesne za życia, a po śmierci karę wieczną (piekło); grzech lekki nie powoduje utraty łaski uświęcającej, lecz pozbawia człowieka wielu łask uczynkowych, sprowadza kary na ziemi lub w czyśćcu, przygłusza głos sumienia. </w:t>
      </w:r>
    </w:p>
    <w:p w14:paraId="0936AAF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1489FD8" w14:textId="77777777" w:rsidR="008F5AD2" w:rsidRDefault="000738D1" w:rsidP="002C2C37">
      <w:pPr>
        <w:numPr>
          <w:ilvl w:val="0"/>
          <w:numId w:val="22"/>
        </w:numPr>
        <w:spacing w:after="3" w:line="259" w:lineRule="auto"/>
        <w:ind w:left="142" w:firstLine="0"/>
        <w:jc w:val="left"/>
      </w:pPr>
      <w:r>
        <w:rPr>
          <w:b/>
        </w:rPr>
        <w:t xml:space="preserve">Jakie są, źródła grzechu? </w:t>
      </w:r>
      <w:r>
        <w:t xml:space="preserve"> </w:t>
      </w:r>
    </w:p>
    <w:p w14:paraId="2A28CF1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A9DE3AC" w14:textId="77777777" w:rsidR="008F5AD2" w:rsidRDefault="000738D1" w:rsidP="002C2C37">
      <w:pPr>
        <w:ind w:left="142" w:right="56" w:firstLine="0"/>
      </w:pPr>
      <w:r>
        <w:t xml:space="preserve">Źródłami grzechu są: szatan, nasze złe skłonności po grzechu pierworodnym i złe otoczenie czyli to, co się sprzeciwia Panu Bogu. </w:t>
      </w:r>
    </w:p>
    <w:p w14:paraId="1634256A" w14:textId="79201F81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698C0495" w14:textId="77777777" w:rsidR="008F5AD2" w:rsidRDefault="000738D1" w:rsidP="002C2C37">
      <w:pPr>
        <w:numPr>
          <w:ilvl w:val="0"/>
          <w:numId w:val="22"/>
        </w:numPr>
        <w:spacing w:after="3" w:line="259" w:lineRule="auto"/>
        <w:ind w:left="142" w:firstLine="0"/>
        <w:jc w:val="left"/>
      </w:pPr>
      <w:r>
        <w:rPr>
          <w:b/>
        </w:rPr>
        <w:t xml:space="preserve">Wymień siedem grzechów głównych. </w:t>
      </w:r>
      <w:r>
        <w:t xml:space="preserve"> </w:t>
      </w:r>
    </w:p>
    <w:p w14:paraId="3B98C75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F24D83B" w14:textId="3C2357A8" w:rsidR="008F5AD2" w:rsidRDefault="00FB32FD" w:rsidP="001C743D">
      <w:pPr>
        <w:ind w:left="142" w:right="5564" w:firstLine="0"/>
        <w:jc w:val="left"/>
      </w:pPr>
      <w:r>
        <w:t>1)</w:t>
      </w:r>
      <w:r w:rsidR="000738D1">
        <w:t xml:space="preserve"> pycha, </w:t>
      </w:r>
      <w:r w:rsidR="001C743D">
        <w:br/>
      </w:r>
      <w:r w:rsidR="000738D1">
        <w:t>2)</w:t>
      </w:r>
      <w:r w:rsidR="006B41E1">
        <w:t xml:space="preserve"> </w:t>
      </w:r>
      <w:r w:rsidR="000738D1">
        <w:t xml:space="preserve">chciwość, </w:t>
      </w:r>
    </w:p>
    <w:p w14:paraId="73883808" w14:textId="2FD060D4" w:rsidR="008F5AD2" w:rsidRDefault="001C743D" w:rsidP="001C743D">
      <w:pPr>
        <w:ind w:left="142" w:right="5564" w:firstLine="0"/>
        <w:jc w:val="left"/>
      </w:pPr>
      <w:r>
        <w:t>3)</w:t>
      </w:r>
      <w:r w:rsidR="006B41E1">
        <w:t xml:space="preserve"> </w:t>
      </w:r>
      <w:r w:rsidR="000738D1">
        <w:t xml:space="preserve">nieczystość, </w:t>
      </w:r>
    </w:p>
    <w:p w14:paraId="5011E00A" w14:textId="77777777" w:rsidR="001C743D" w:rsidRDefault="001C743D" w:rsidP="001C743D">
      <w:pPr>
        <w:ind w:left="142" w:right="5564" w:firstLine="0"/>
        <w:jc w:val="left"/>
      </w:pPr>
      <w:r>
        <w:t xml:space="preserve">4) </w:t>
      </w:r>
      <w:r w:rsidR="000738D1">
        <w:t xml:space="preserve">zazdrość, </w:t>
      </w:r>
    </w:p>
    <w:p w14:paraId="179F1F60" w14:textId="64390B37" w:rsidR="008F5AD2" w:rsidRDefault="001C743D" w:rsidP="001C743D">
      <w:pPr>
        <w:ind w:left="142" w:right="5564" w:firstLine="0"/>
        <w:jc w:val="left"/>
      </w:pPr>
      <w:r>
        <w:t xml:space="preserve">5) </w:t>
      </w:r>
      <w:r w:rsidR="000738D1">
        <w:t xml:space="preserve">nieumiarkowanie w jedzeniu i piciu, </w:t>
      </w:r>
    </w:p>
    <w:p w14:paraId="4E8351C8" w14:textId="339AA384" w:rsidR="008F5AD2" w:rsidRDefault="001C743D" w:rsidP="001C743D">
      <w:pPr>
        <w:ind w:left="142" w:right="5564" w:firstLine="0"/>
        <w:jc w:val="left"/>
      </w:pPr>
      <w:r>
        <w:t xml:space="preserve">6) </w:t>
      </w:r>
      <w:r w:rsidR="000738D1">
        <w:t xml:space="preserve">gniew, </w:t>
      </w:r>
    </w:p>
    <w:p w14:paraId="1EE5506E" w14:textId="686CF5B7" w:rsidR="008F5AD2" w:rsidRDefault="006B41E1" w:rsidP="001C743D">
      <w:pPr>
        <w:ind w:left="142" w:right="5564" w:firstLine="0"/>
        <w:jc w:val="left"/>
      </w:pPr>
      <w:r>
        <w:t>7</w:t>
      </w:r>
      <w:r w:rsidR="001C743D">
        <w:t xml:space="preserve">) </w:t>
      </w:r>
      <w:r w:rsidR="000738D1">
        <w:t xml:space="preserve">lenistwo </w:t>
      </w:r>
    </w:p>
    <w:p w14:paraId="5E4B5F9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C9EA5E2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są grzechy cudze? </w:t>
      </w:r>
      <w:r w:rsidRPr="009E1076">
        <w:rPr>
          <w:b/>
        </w:rPr>
        <w:t xml:space="preserve"> </w:t>
      </w:r>
    </w:p>
    <w:p w14:paraId="3D4E7EE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7675FC7" w14:textId="77777777" w:rsidR="008F5AD2" w:rsidRDefault="000738D1" w:rsidP="002C2C37">
      <w:pPr>
        <w:ind w:left="142" w:right="56" w:firstLine="0"/>
      </w:pPr>
      <w:r>
        <w:t xml:space="preserve">Grzechy cudze popełniamy wtedy, gdy pomagamy bliźniemu do grzechu. </w:t>
      </w:r>
    </w:p>
    <w:p w14:paraId="23D2127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D1A0E8E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jest nałóg? </w:t>
      </w:r>
      <w:r w:rsidRPr="009E1076">
        <w:rPr>
          <w:b/>
        </w:rPr>
        <w:t xml:space="preserve"> </w:t>
      </w:r>
    </w:p>
    <w:p w14:paraId="7BAD3C7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FF4B99B" w14:textId="77777777" w:rsidR="008F5AD2" w:rsidRDefault="000738D1" w:rsidP="002C2C37">
      <w:pPr>
        <w:ind w:left="142" w:right="56" w:firstLine="0"/>
      </w:pPr>
      <w:r>
        <w:t xml:space="preserve">Nałóg jest to stała skłonność do popełniania tych samych grzechów. </w:t>
      </w:r>
    </w:p>
    <w:p w14:paraId="2A81413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BAF5630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jest cnota? </w:t>
      </w:r>
      <w:r w:rsidRPr="009E1076">
        <w:rPr>
          <w:b/>
        </w:rPr>
        <w:t xml:space="preserve"> </w:t>
      </w:r>
    </w:p>
    <w:p w14:paraId="508A314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09223D9" w14:textId="77777777" w:rsidR="008F5AD2" w:rsidRDefault="000738D1" w:rsidP="002C2C37">
      <w:pPr>
        <w:ind w:left="142" w:right="56" w:firstLine="0"/>
      </w:pPr>
      <w:r>
        <w:t xml:space="preserve">Cnota jest to stała skłonność do spełniania dobrych uczynków. </w:t>
      </w:r>
    </w:p>
    <w:p w14:paraId="6176239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C40E11B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są cnoty Boskie? </w:t>
      </w:r>
      <w:r w:rsidRPr="009E1076">
        <w:rPr>
          <w:b/>
        </w:rPr>
        <w:t xml:space="preserve"> </w:t>
      </w:r>
    </w:p>
    <w:p w14:paraId="30087C9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0A04DAC" w14:textId="77777777" w:rsidR="008F5AD2" w:rsidRDefault="000738D1" w:rsidP="002C2C37">
      <w:pPr>
        <w:ind w:left="142" w:right="56" w:firstLine="0"/>
      </w:pPr>
      <w:r>
        <w:t xml:space="preserve">Cnoty Boskie są to te cnoty, które odnoszą się do Boga (udoskonalają naszą więź z Bogiem). Są to: wiara, nadzieja i miłość. </w:t>
      </w:r>
    </w:p>
    <w:p w14:paraId="30D0AEC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BE27BFD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Wymień cztery cnoty kardynalne (główne). </w:t>
      </w:r>
      <w:r w:rsidRPr="009E1076">
        <w:rPr>
          <w:b/>
        </w:rPr>
        <w:t xml:space="preserve"> </w:t>
      </w:r>
    </w:p>
    <w:p w14:paraId="6ABB9A1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CF657A6" w14:textId="5C32991C" w:rsidR="006B41E1" w:rsidRDefault="0006022C" w:rsidP="002C2C37">
      <w:pPr>
        <w:spacing w:after="0" w:line="216" w:lineRule="auto"/>
        <w:ind w:left="142" w:right="8309" w:firstLine="0"/>
        <w:jc w:val="left"/>
      </w:pPr>
      <w:r>
        <w:t>1</w:t>
      </w:r>
      <w:r w:rsidR="000738D1">
        <w:t>) roztropność,</w:t>
      </w:r>
    </w:p>
    <w:p w14:paraId="0EF6359D" w14:textId="77777777" w:rsidR="006B41E1" w:rsidRDefault="000738D1" w:rsidP="002C2C37">
      <w:pPr>
        <w:spacing w:after="0" w:line="216" w:lineRule="auto"/>
        <w:ind w:left="142" w:right="8309" w:firstLine="0"/>
        <w:jc w:val="left"/>
      </w:pPr>
      <w:r>
        <w:t xml:space="preserve">2) sprawiedliwość, </w:t>
      </w:r>
    </w:p>
    <w:p w14:paraId="3A131D87" w14:textId="3572C4D7" w:rsidR="008F5AD2" w:rsidRDefault="000738D1" w:rsidP="002C2C37">
      <w:pPr>
        <w:spacing w:after="0" w:line="216" w:lineRule="auto"/>
        <w:ind w:left="142" w:right="8309" w:firstLine="0"/>
        <w:jc w:val="left"/>
      </w:pPr>
      <w:r>
        <w:t xml:space="preserve">3) wstrzemięźliwość, </w:t>
      </w:r>
    </w:p>
    <w:p w14:paraId="0A608E3A" w14:textId="77777777" w:rsidR="008F5AD2" w:rsidRDefault="000738D1" w:rsidP="002C2C37">
      <w:pPr>
        <w:ind w:left="142" w:right="56" w:firstLine="0"/>
      </w:pPr>
      <w:r>
        <w:lastRenderedPageBreak/>
        <w:t xml:space="preserve">4) męstwo. </w:t>
      </w:r>
    </w:p>
    <w:p w14:paraId="353CF3CE" w14:textId="05145C28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7E61EA2B" w14:textId="347F256B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Wymień uczynki miłosierdzia co do duszy. </w:t>
      </w:r>
      <w:r w:rsidRPr="009E1076">
        <w:rPr>
          <w:b/>
        </w:rPr>
        <w:t xml:space="preserve"> </w:t>
      </w:r>
    </w:p>
    <w:p w14:paraId="0D6166A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8114A28" w14:textId="4C17E6E9" w:rsidR="006B41E1" w:rsidRDefault="000738D1" w:rsidP="0006022C">
      <w:pPr>
        <w:numPr>
          <w:ilvl w:val="0"/>
          <w:numId w:val="67"/>
        </w:numPr>
        <w:ind w:left="142" w:right="56"/>
      </w:pPr>
      <w:r>
        <w:t xml:space="preserve">grzeszących upominać, </w:t>
      </w:r>
    </w:p>
    <w:p w14:paraId="6CAB4E28" w14:textId="250BF251" w:rsidR="008F5AD2" w:rsidRDefault="000738D1" w:rsidP="0006022C">
      <w:pPr>
        <w:numPr>
          <w:ilvl w:val="0"/>
          <w:numId w:val="67"/>
        </w:numPr>
        <w:ind w:left="142" w:right="56"/>
      </w:pPr>
      <w:r>
        <w:t xml:space="preserve">nieumiejętnych pouczać </w:t>
      </w:r>
    </w:p>
    <w:p w14:paraId="02E257A9" w14:textId="77777777" w:rsidR="008F5AD2" w:rsidRDefault="000738D1" w:rsidP="0006022C">
      <w:pPr>
        <w:numPr>
          <w:ilvl w:val="0"/>
          <w:numId w:val="67"/>
        </w:numPr>
        <w:ind w:left="142" w:right="56"/>
      </w:pPr>
      <w:r>
        <w:t xml:space="preserve">wątpiącym dobrze radzić, </w:t>
      </w:r>
    </w:p>
    <w:p w14:paraId="40499D13" w14:textId="77777777" w:rsidR="008F5AD2" w:rsidRDefault="000738D1" w:rsidP="0006022C">
      <w:pPr>
        <w:numPr>
          <w:ilvl w:val="0"/>
          <w:numId w:val="67"/>
        </w:numPr>
        <w:ind w:left="142" w:right="56"/>
      </w:pPr>
      <w:r>
        <w:t xml:space="preserve">strapionych pocieszać, </w:t>
      </w:r>
    </w:p>
    <w:p w14:paraId="631BC1F6" w14:textId="77777777" w:rsidR="008F5AD2" w:rsidRDefault="000738D1" w:rsidP="0006022C">
      <w:pPr>
        <w:numPr>
          <w:ilvl w:val="0"/>
          <w:numId w:val="67"/>
        </w:numPr>
        <w:ind w:left="142" w:right="56"/>
      </w:pPr>
      <w:r>
        <w:t xml:space="preserve">krzywdy cierpliwie znosić, </w:t>
      </w:r>
    </w:p>
    <w:p w14:paraId="3AECE5F7" w14:textId="77777777" w:rsidR="008F5AD2" w:rsidRDefault="000738D1" w:rsidP="0006022C">
      <w:pPr>
        <w:numPr>
          <w:ilvl w:val="0"/>
          <w:numId w:val="67"/>
        </w:numPr>
        <w:ind w:left="142" w:right="56"/>
      </w:pPr>
      <w:r>
        <w:t xml:space="preserve">urazy chętnie darować, </w:t>
      </w:r>
    </w:p>
    <w:p w14:paraId="2D3F0847" w14:textId="77777777" w:rsidR="008F5AD2" w:rsidRDefault="000738D1" w:rsidP="0006022C">
      <w:pPr>
        <w:numPr>
          <w:ilvl w:val="0"/>
          <w:numId w:val="67"/>
        </w:numPr>
        <w:ind w:left="142" w:right="56"/>
      </w:pPr>
      <w:r>
        <w:t xml:space="preserve">modlić się za żywych i umarłych. </w:t>
      </w:r>
    </w:p>
    <w:p w14:paraId="662D539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73EC08B0" w14:textId="2AA24F62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Wymień uczynki miłosierdzia co do ciała. </w:t>
      </w:r>
      <w:r w:rsidRPr="009E1076">
        <w:rPr>
          <w:b/>
        </w:rPr>
        <w:t xml:space="preserve"> </w:t>
      </w:r>
    </w:p>
    <w:p w14:paraId="4116436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66A1820" w14:textId="20CD50CA" w:rsidR="006B41E1" w:rsidRDefault="000738D1" w:rsidP="0006022C">
      <w:pPr>
        <w:numPr>
          <w:ilvl w:val="0"/>
          <w:numId w:val="66"/>
        </w:numPr>
        <w:ind w:left="142" w:right="56"/>
      </w:pPr>
      <w:r>
        <w:t xml:space="preserve">łaknących nakarmić. </w:t>
      </w:r>
    </w:p>
    <w:p w14:paraId="0E2546E7" w14:textId="7FA12328" w:rsidR="008F5AD2" w:rsidRDefault="000738D1" w:rsidP="0006022C">
      <w:pPr>
        <w:numPr>
          <w:ilvl w:val="0"/>
          <w:numId w:val="66"/>
        </w:numPr>
        <w:ind w:left="142" w:right="56"/>
      </w:pPr>
      <w:r>
        <w:t xml:space="preserve">pragnących napoić, </w:t>
      </w:r>
    </w:p>
    <w:p w14:paraId="471DB607" w14:textId="77777777" w:rsidR="008F5AD2" w:rsidRDefault="000738D1" w:rsidP="0006022C">
      <w:pPr>
        <w:numPr>
          <w:ilvl w:val="0"/>
          <w:numId w:val="66"/>
        </w:numPr>
        <w:ind w:left="142" w:right="56"/>
      </w:pPr>
      <w:r>
        <w:t xml:space="preserve">nagich przyodziać, </w:t>
      </w:r>
    </w:p>
    <w:p w14:paraId="59DD0787" w14:textId="77777777" w:rsidR="008F5AD2" w:rsidRDefault="000738D1" w:rsidP="0006022C">
      <w:pPr>
        <w:numPr>
          <w:ilvl w:val="0"/>
          <w:numId w:val="66"/>
        </w:numPr>
        <w:ind w:left="142" w:right="56"/>
      </w:pPr>
      <w:r>
        <w:t xml:space="preserve">podróżnych w dom przyjąć, </w:t>
      </w:r>
    </w:p>
    <w:p w14:paraId="35BF3E91" w14:textId="77777777" w:rsidR="006B41E1" w:rsidRDefault="000738D1" w:rsidP="0006022C">
      <w:pPr>
        <w:numPr>
          <w:ilvl w:val="0"/>
          <w:numId w:val="66"/>
        </w:numPr>
        <w:ind w:left="142" w:right="56"/>
      </w:pPr>
      <w:r>
        <w:t>więźniów pocieszać,</w:t>
      </w:r>
    </w:p>
    <w:p w14:paraId="55BAE62A" w14:textId="77777777" w:rsidR="006B41E1" w:rsidRDefault="000738D1" w:rsidP="0006022C">
      <w:pPr>
        <w:numPr>
          <w:ilvl w:val="0"/>
          <w:numId w:val="66"/>
        </w:numPr>
        <w:ind w:left="142" w:right="56"/>
      </w:pPr>
      <w:r>
        <w:t xml:space="preserve">chorych nawiedzać, </w:t>
      </w:r>
    </w:p>
    <w:p w14:paraId="0F76AFD8" w14:textId="4A7292A8" w:rsidR="008F5AD2" w:rsidRDefault="000738D1" w:rsidP="0006022C">
      <w:pPr>
        <w:numPr>
          <w:ilvl w:val="0"/>
          <w:numId w:val="66"/>
        </w:numPr>
        <w:ind w:left="142" w:right="56"/>
      </w:pPr>
      <w:r>
        <w:t xml:space="preserve">umarłych grzebać. </w:t>
      </w:r>
    </w:p>
    <w:p w14:paraId="5744B73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02360A09" w14:textId="0A541A8D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 Co Bóg przykazuje w I przykazaniu? </w:t>
      </w:r>
      <w:r w:rsidRPr="009E1076">
        <w:rPr>
          <w:b/>
        </w:rPr>
        <w:t xml:space="preserve"> </w:t>
      </w:r>
    </w:p>
    <w:p w14:paraId="6E2BA63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D4816B2" w14:textId="53054EE4" w:rsidR="006B41E1" w:rsidRDefault="00FB32FD" w:rsidP="002C2C37">
      <w:pPr>
        <w:spacing w:after="0" w:line="216" w:lineRule="auto"/>
        <w:ind w:left="142" w:right="8043" w:firstLine="0"/>
        <w:jc w:val="left"/>
      </w:pPr>
      <w:r>
        <w:t>1)</w:t>
      </w:r>
      <w:r w:rsidR="000738D1">
        <w:t xml:space="preserve"> wierzyć Panu Boga. </w:t>
      </w:r>
    </w:p>
    <w:p w14:paraId="70E777B4" w14:textId="77777777" w:rsidR="006B41E1" w:rsidRDefault="000738D1" w:rsidP="002C2C37">
      <w:pPr>
        <w:spacing w:after="0" w:line="216" w:lineRule="auto"/>
        <w:ind w:left="142" w:right="8043" w:firstLine="0"/>
        <w:jc w:val="left"/>
      </w:pPr>
      <w:r>
        <w:t>2) zaufać Panu Bogu,</w:t>
      </w:r>
      <w:r w:rsidR="008749CB">
        <w:br/>
      </w:r>
      <w:r>
        <w:t xml:space="preserve">3) miłować Pana Boga, </w:t>
      </w:r>
    </w:p>
    <w:p w14:paraId="1B93F5CE" w14:textId="719B610F" w:rsidR="008F5AD2" w:rsidRDefault="000738D1" w:rsidP="002C2C37">
      <w:pPr>
        <w:spacing w:after="0" w:line="216" w:lineRule="auto"/>
        <w:ind w:left="142" w:right="8043" w:firstLine="0"/>
        <w:jc w:val="left"/>
      </w:pPr>
      <w:r>
        <w:t xml:space="preserve">4) czcić Pana Boga. </w:t>
      </w:r>
    </w:p>
    <w:p w14:paraId="1649B36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4737E63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znaczy wierzyć Panu Bogu? </w:t>
      </w:r>
      <w:r w:rsidRPr="009E1076">
        <w:rPr>
          <w:b/>
        </w:rPr>
        <w:t xml:space="preserve"> </w:t>
      </w:r>
    </w:p>
    <w:p w14:paraId="7DC44FE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F39B2F2" w14:textId="77777777" w:rsidR="008F5AD2" w:rsidRDefault="000738D1" w:rsidP="002C2C37">
      <w:pPr>
        <w:ind w:left="142" w:right="56" w:firstLine="0"/>
      </w:pPr>
      <w:r>
        <w:t xml:space="preserve">Wierzyć Panu Bogu, to znaczy uznawać za prawdę to, co Bóg objawił i czego naucza nas przez Kościół święty. </w:t>
      </w:r>
    </w:p>
    <w:p w14:paraId="1392D4F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2FFF21A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Jaka powinna być nasza wiara? </w:t>
      </w:r>
      <w:r w:rsidRPr="009E1076">
        <w:rPr>
          <w:b/>
        </w:rPr>
        <w:t xml:space="preserve"> </w:t>
      </w:r>
    </w:p>
    <w:p w14:paraId="2FF78D0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86F604D" w14:textId="77777777" w:rsidR="00F53584" w:rsidRDefault="000738D1" w:rsidP="002C2C37">
      <w:pPr>
        <w:ind w:left="142" w:right="56" w:firstLine="0"/>
      </w:pPr>
      <w:r>
        <w:t xml:space="preserve">Nasza wiara powinna być: </w:t>
      </w:r>
    </w:p>
    <w:p w14:paraId="7BBD3C6B" w14:textId="577A11AA" w:rsidR="00F53584" w:rsidRDefault="000738D1" w:rsidP="002C2C37">
      <w:pPr>
        <w:pStyle w:val="Akapitzlist"/>
        <w:numPr>
          <w:ilvl w:val="0"/>
          <w:numId w:val="62"/>
        </w:numPr>
        <w:ind w:left="142" w:right="56" w:firstLine="0"/>
      </w:pPr>
      <w:r>
        <w:t>powszechna</w:t>
      </w:r>
      <w:r w:rsidR="003C73CA">
        <w:t xml:space="preserve"> (wyrażana wszędzie w każ</w:t>
      </w:r>
      <w:r w:rsidR="00694007">
        <w:t>dej sytuacji</w:t>
      </w:r>
      <w:r w:rsidR="003C73CA">
        <w:t>)</w:t>
      </w:r>
      <w:r w:rsidR="00EB0346">
        <w:t>;</w:t>
      </w:r>
    </w:p>
    <w:p w14:paraId="656784EC" w14:textId="4EDAC062" w:rsidR="00F53584" w:rsidRDefault="000738D1" w:rsidP="002C2C37">
      <w:pPr>
        <w:pStyle w:val="Akapitzlist"/>
        <w:numPr>
          <w:ilvl w:val="0"/>
          <w:numId w:val="62"/>
        </w:numPr>
        <w:ind w:left="142" w:right="56" w:firstLine="0"/>
      </w:pPr>
      <w:r>
        <w:t>mocna</w:t>
      </w:r>
      <w:r w:rsidR="00C37398">
        <w:t xml:space="preserve"> </w:t>
      </w:r>
      <w:r w:rsidR="000123D0">
        <w:t>(</w:t>
      </w:r>
      <w:r w:rsidR="00C37398">
        <w:t>gotowa do znoszenia poświęceń)</w:t>
      </w:r>
      <w:r w:rsidR="00EB0346">
        <w:t>;</w:t>
      </w:r>
      <w:r>
        <w:t xml:space="preserve"> </w:t>
      </w:r>
    </w:p>
    <w:p w14:paraId="2DE6F168" w14:textId="6FBA083B" w:rsidR="00F53584" w:rsidRDefault="000738D1" w:rsidP="002C2C37">
      <w:pPr>
        <w:pStyle w:val="Akapitzlist"/>
        <w:numPr>
          <w:ilvl w:val="0"/>
          <w:numId w:val="62"/>
        </w:numPr>
        <w:ind w:left="142" w:right="56" w:firstLine="0"/>
      </w:pPr>
      <w:r>
        <w:t>stała</w:t>
      </w:r>
      <w:r w:rsidR="00EB0346">
        <w:t xml:space="preserve"> </w:t>
      </w:r>
      <w:r w:rsidR="00C37398">
        <w:t>(</w:t>
      </w:r>
      <w:r w:rsidR="00FF70F3">
        <w:t xml:space="preserve">niezachwiana w </w:t>
      </w:r>
      <w:r w:rsidR="00C80413">
        <w:t>przeciwnościach)</w:t>
      </w:r>
      <w:r w:rsidR="00EB0346">
        <w:t>;</w:t>
      </w:r>
      <w:r>
        <w:t xml:space="preserve"> </w:t>
      </w:r>
    </w:p>
    <w:p w14:paraId="46EA77F3" w14:textId="55BB54D5" w:rsidR="008F5AD2" w:rsidRDefault="000738D1" w:rsidP="002C2C37">
      <w:pPr>
        <w:pStyle w:val="Akapitzlist"/>
        <w:numPr>
          <w:ilvl w:val="0"/>
          <w:numId w:val="62"/>
        </w:numPr>
        <w:ind w:left="142" w:right="56" w:firstLine="0"/>
      </w:pPr>
      <w:r>
        <w:t>żywa</w:t>
      </w:r>
      <w:r w:rsidR="00EB0346">
        <w:t xml:space="preserve"> </w:t>
      </w:r>
      <w:r w:rsidR="00C80413">
        <w:t xml:space="preserve">(przenikająca </w:t>
      </w:r>
      <w:r w:rsidR="00F53584">
        <w:t>i wyrażająca się w naszych decyzjach)</w:t>
      </w:r>
      <w:r>
        <w:t xml:space="preserve">. </w:t>
      </w:r>
    </w:p>
    <w:p w14:paraId="2C08826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D7FEDE1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znaczy ufać Panu Bogu? </w:t>
      </w:r>
      <w:r w:rsidRPr="009E1076">
        <w:rPr>
          <w:b/>
        </w:rPr>
        <w:t xml:space="preserve"> </w:t>
      </w:r>
    </w:p>
    <w:p w14:paraId="0FD5B49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47EF01C" w14:textId="77777777" w:rsidR="008F5AD2" w:rsidRDefault="000738D1" w:rsidP="002C2C37">
      <w:pPr>
        <w:ind w:left="142" w:right="56" w:firstLine="0"/>
      </w:pPr>
      <w:r>
        <w:t xml:space="preserve">Ufać Panu Bogu, to znaczy spodziewać się z całą pewnością, że Pan Bóg odpuści nam grzechy i da łaski potrzebne do zbawienia. </w:t>
      </w:r>
    </w:p>
    <w:p w14:paraId="64CE2C6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48B2BA9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znaczy miłować Pana Boga? </w:t>
      </w:r>
      <w:r w:rsidRPr="009E1076">
        <w:rPr>
          <w:b/>
        </w:rPr>
        <w:t xml:space="preserve"> </w:t>
      </w:r>
    </w:p>
    <w:p w14:paraId="7A16D8F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98E957B" w14:textId="77777777" w:rsidR="008F5AD2" w:rsidRDefault="000738D1" w:rsidP="002C2C37">
      <w:pPr>
        <w:ind w:left="142" w:right="56" w:firstLine="0"/>
      </w:pPr>
      <w:r>
        <w:lastRenderedPageBreak/>
        <w:t xml:space="preserve">Miłować Pana Boga; to znaczy cenić Pana Boga ponad wszystko na świecie i chętnie spełniać Jego wolę. Najpewniejszą oznaką miłości Boga jest miłość bliźnich. </w:t>
      </w:r>
    </w:p>
    <w:p w14:paraId="4E09856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E4F5B3E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znaczy czcić Pana Boga? </w:t>
      </w:r>
      <w:r w:rsidRPr="009E1076">
        <w:rPr>
          <w:b/>
        </w:rPr>
        <w:t xml:space="preserve"> </w:t>
      </w:r>
    </w:p>
    <w:p w14:paraId="256C346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32386A6" w14:textId="12583077" w:rsidR="008F5AD2" w:rsidRDefault="000738D1" w:rsidP="002C2C37">
      <w:pPr>
        <w:ind w:left="142" w:right="56" w:firstLine="0"/>
      </w:pPr>
      <w:r>
        <w:t>Czcić Pana Boga, to znaczy całym swoim postępowaniem, a szczególnie modlitwą okazywać, że Pan Bóg jest moim najwyższym Panem</w:t>
      </w:r>
      <w:r w:rsidR="00165AB2">
        <w:t xml:space="preserve"> </w:t>
      </w:r>
      <w:r w:rsidR="0049747A">
        <w:t>a osiągnięcie z Nim radości wiekuistej jest najważniejszym celem mojego życia</w:t>
      </w:r>
      <w:r>
        <w:t xml:space="preserve">. </w:t>
      </w:r>
    </w:p>
    <w:p w14:paraId="44F1545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93E4741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jest modlitwa? </w:t>
      </w:r>
      <w:r w:rsidRPr="009E1076">
        <w:rPr>
          <w:b/>
        </w:rPr>
        <w:t xml:space="preserve"> </w:t>
      </w:r>
    </w:p>
    <w:p w14:paraId="65406FC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40D76DD" w14:textId="77777777" w:rsidR="008F5AD2" w:rsidRDefault="000738D1" w:rsidP="002C2C37">
      <w:pPr>
        <w:ind w:left="142" w:right="56" w:firstLine="0"/>
      </w:pPr>
      <w:r>
        <w:t xml:space="preserve">Modlitwa jest to rozmowa człowieka z Panem Bogiem. Może ona być ustna, myślna, indywidualna lub liturgiczna. </w:t>
      </w:r>
    </w:p>
    <w:p w14:paraId="4395FE5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C4BF5D9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W jakim celu winniśmy się modlić? </w:t>
      </w:r>
      <w:r w:rsidRPr="009E1076">
        <w:rPr>
          <w:b/>
        </w:rPr>
        <w:t xml:space="preserve"> </w:t>
      </w:r>
    </w:p>
    <w:p w14:paraId="39236B49" w14:textId="77777777" w:rsidR="008F5AD2" w:rsidRDefault="000738D1" w:rsidP="002C2C37">
      <w:pPr>
        <w:ind w:left="142" w:right="56" w:firstLine="0"/>
      </w:pPr>
      <w:r>
        <w:t xml:space="preserve">W tym celu winniśmy się modlić, aby Pana Boga uwielbiać, aby Mu dziękować, aby Go przepraszać, aby Go prosić. </w:t>
      </w:r>
    </w:p>
    <w:p w14:paraId="1ED7A74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23883B7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Jak trzeba się modlić? </w:t>
      </w:r>
      <w:r w:rsidRPr="009E1076">
        <w:rPr>
          <w:b/>
        </w:rPr>
        <w:t xml:space="preserve"> </w:t>
      </w:r>
    </w:p>
    <w:p w14:paraId="5D21DD2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72EA4B7" w14:textId="4F878975" w:rsidR="008F5AD2" w:rsidRDefault="000738D1" w:rsidP="002C2C37">
      <w:pPr>
        <w:ind w:left="142" w:right="56" w:firstLine="0"/>
      </w:pPr>
      <w:r>
        <w:t>Mod</w:t>
      </w:r>
      <w:r w:rsidR="00671369">
        <w:t>l</w:t>
      </w:r>
      <w:r>
        <w:t xml:space="preserve">ić należy się pobożnie, pokornie, wytrwałe, z ufnością i poddaniem się woli Bożej. </w:t>
      </w:r>
    </w:p>
    <w:p w14:paraId="5372087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8BBFDDF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jest modlitwa Pańska i jak się dzieli? </w:t>
      </w:r>
      <w:r w:rsidRPr="009E1076">
        <w:rPr>
          <w:b/>
        </w:rPr>
        <w:t xml:space="preserve"> </w:t>
      </w:r>
    </w:p>
    <w:p w14:paraId="3F072DC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173F600" w14:textId="77777777" w:rsidR="008F5AD2" w:rsidRDefault="000738D1" w:rsidP="002C2C37">
      <w:pPr>
        <w:ind w:left="142" w:right="56" w:firstLine="0"/>
      </w:pPr>
      <w:r>
        <w:t xml:space="preserve">Modlitwa Pańska - to modlitwa "Ojcze nasz", której nauczył nas Pan Jezus. Dzieli się na: wstęp i 7 próśb. Trzy pierwsze odnoszą się do chwały Boga, a cztery dalsze do naszych potrzeb. </w:t>
      </w:r>
    </w:p>
    <w:p w14:paraId="28B1152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C8520A8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to jest Pozdrowienie Anielskie i jak się dzieli? </w:t>
      </w:r>
      <w:r w:rsidRPr="009E1076">
        <w:rPr>
          <w:b/>
        </w:rPr>
        <w:t xml:space="preserve"> </w:t>
      </w:r>
    </w:p>
    <w:p w14:paraId="0A429C4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8733CEB" w14:textId="77777777" w:rsidR="008F5AD2" w:rsidRDefault="000738D1" w:rsidP="002C2C37">
      <w:pPr>
        <w:ind w:left="142" w:right="56" w:firstLine="0"/>
      </w:pPr>
      <w:r>
        <w:t xml:space="preserve">Jest to modlitwa "Zdrowaś Maryjo". Dzieli się na słowa Archanioła Gabriela, słowa św. Elżbiety i słowa Kościoła św. </w:t>
      </w:r>
    </w:p>
    <w:p w14:paraId="37F4E26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89D895E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Powiedz modlitwę "Anioł Pański". Na jaką pamiątkę odmawiamy tę modlitwę? </w:t>
      </w:r>
      <w:r w:rsidRPr="009E1076">
        <w:rPr>
          <w:b/>
        </w:rPr>
        <w:t xml:space="preserve"> </w:t>
      </w:r>
    </w:p>
    <w:p w14:paraId="5EABA4B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F57AE3E" w14:textId="6D253D77" w:rsidR="008F5AD2" w:rsidRDefault="000738D1" w:rsidP="002C2C37">
      <w:pPr>
        <w:ind w:left="142" w:right="56" w:firstLine="0"/>
      </w:pPr>
      <w:r>
        <w:t xml:space="preserve">Anioł Pański" odmawiamy na pamiątkę tej chwili, w której Syn Boży stał się człowiekiem dla naszego zbawienia (zob. str. 1). </w:t>
      </w:r>
    </w:p>
    <w:p w14:paraId="6A57C1D8" w14:textId="25212EFD" w:rsidR="008F5AD2" w:rsidRDefault="0006022C" w:rsidP="002C2C37">
      <w:pPr>
        <w:spacing w:after="3" w:line="259" w:lineRule="auto"/>
        <w:ind w:left="142" w:firstLine="0"/>
        <w:jc w:val="left"/>
      </w:pPr>
      <w:r>
        <w:t xml:space="preserve">   </w:t>
      </w:r>
    </w:p>
    <w:p w14:paraId="43B4584E" w14:textId="10DB0A3E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Pan Bóg nakazuje w II przykazaniu? </w:t>
      </w:r>
      <w:r w:rsidRPr="009E1076">
        <w:rPr>
          <w:b/>
        </w:rPr>
        <w:t xml:space="preserve"> </w:t>
      </w:r>
    </w:p>
    <w:p w14:paraId="78AC843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D586688" w14:textId="77777777" w:rsidR="008F5AD2" w:rsidRDefault="000738D1" w:rsidP="002C2C37">
      <w:pPr>
        <w:ind w:left="142" w:right="56" w:firstLine="0"/>
      </w:pPr>
      <w:r>
        <w:t xml:space="preserve">W II przykazaniu Pan Bóg nakazuje: czcić i z szacunkiem wymawiać Imię Boże. </w:t>
      </w:r>
    </w:p>
    <w:p w14:paraId="13622655" w14:textId="0C481B3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376543D3" w14:textId="60BFAAC9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Pan Bóg nakazuje w III przykazaniu? </w:t>
      </w:r>
      <w:r w:rsidRPr="009E1076">
        <w:rPr>
          <w:b/>
        </w:rPr>
        <w:t xml:space="preserve"> </w:t>
      </w:r>
    </w:p>
    <w:p w14:paraId="42E7D14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254E357" w14:textId="77777777" w:rsidR="008F5AD2" w:rsidRDefault="000738D1" w:rsidP="002C2C37">
      <w:pPr>
        <w:ind w:left="142" w:right="56" w:firstLine="0"/>
      </w:pPr>
      <w:r>
        <w:t xml:space="preserve">W III przykazaniu Pan Bóg nakazuje: święcić dzień święty przez udział we Mszy św. i spoczynek świąteczny. </w:t>
      </w:r>
    </w:p>
    <w:p w14:paraId="1DA26A2F" w14:textId="27A1FBDD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7AD03DED" w14:textId="0ECF1519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Pan Bóg nakazuje w IV przykazaniu? </w:t>
      </w:r>
      <w:r w:rsidRPr="009E1076">
        <w:rPr>
          <w:b/>
        </w:rPr>
        <w:t xml:space="preserve"> </w:t>
      </w:r>
    </w:p>
    <w:p w14:paraId="21E4976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4BAB4C9" w14:textId="3CE85B03" w:rsidR="008F5AD2" w:rsidRDefault="000738D1" w:rsidP="002C2C37">
      <w:pPr>
        <w:ind w:left="142" w:right="56" w:firstLine="0"/>
      </w:pPr>
      <w:r>
        <w:t xml:space="preserve">W IV przykazaniu Pan Bóg nakazuje: szanować, miłować i słuchać swoich rodziców, przełożonych i starszych. </w:t>
      </w:r>
    </w:p>
    <w:p w14:paraId="49B66E04" w14:textId="442DAF11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  <w:r w:rsidR="0006022C">
        <w:rPr>
          <w:b/>
        </w:rPr>
        <w:t xml:space="preserve">  </w:t>
      </w:r>
    </w:p>
    <w:p w14:paraId="76A777FA" w14:textId="4B4BDDBF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lastRenderedPageBreak/>
        <w:t xml:space="preserve">Co Pan Bóg nakazuje w V przykazaniu? </w:t>
      </w:r>
      <w:r w:rsidRPr="009E1076">
        <w:rPr>
          <w:b/>
        </w:rPr>
        <w:t xml:space="preserve"> </w:t>
      </w:r>
    </w:p>
    <w:p w14:paraId="19C2DB36" w14:textId="2E4A6DD7" w:rsidR="006B41E1" w:rsidRDefault="0006022C" w:rsidP="002C2C37">
      <w:pPr>
        <w:spacing w:after="3" w:line="259" w:lineRule="auto"/>
        <w:ind w:left="142" w:firstLine="0"/>
        <w:jc w:val="left"/>
      </w:pPr>
      <w:r>
        <w:t xml:space="preserve">   </w:t>
      </w:r>
    </w:p>
    <w:p w14:paraId="11B29A93" w14:textId="6DB6ACA5" w:rsidR="008F5AD2" w:rsidRDefault="000738D1" w:rsidP="002C2C37">
      <w:pPr>
        <w:ind w:left="142" w:right="56" w:firstLine="0"/>
      </w:pPr>
      <w:r>
        <w:t xml:space="preserve">W V przykazaniu Pan Bóg nakazuje: dbać e życie i zdrowie duszy i ciała u siebie i u bliźnich. </w:t>
      </w:r>
    </w:p>
    <w:p w14:paraId="0BE0AA7C" w14:textId="0A27F9B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44F9098C" w14:textId="3ED85B76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Co Pan Bóg nakazuje w VI i IX przykazaniu? </w:t>
      </w:r>
      <w:r w:rsidRPr="009E1076">
        <w:rPr>
          <w:b/>
        </w:rPr>
        <w:t xml:space="preserve"> </w:t>
      </w:r>
    </w:p>
    <w:p w14:paraId="20F02A0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8895D82" w14:textId="782B1F56" w:rsidR="008F5AD2" w:rsidRDefault="000738D1" w:rsidP="002C2C37">
      <w:pPr>
        <w:ind w:left="142" w:right="56" w:firstLine="0"/>
      </w:pPr>
      <w:r>
        <w:t>W VI i IX przykazaniu</w:t>
      </w:r>
      <w:r w:rsidR="00F335AE">
        <w:t xml:space="preserve"> </w:t>
      </w:r>
      <w:r w:rsidR="00DF13BA">
        <w:t xml:space="preserve">Bóg </w:t>
      </w:r>
      <w:r w:rsidR="00F335AE">
        <w:t>mówi</w:t>
      </w:r>
      <w:r w:rsidR="00DF13BA">
        <w:t xml:space="preserve"> nam,</w:t>
      </w:r>
      <w:r w:rsidR="00E560AE">
        <w:t xml:space="preserve"> a</w:t>
      </w:r>
      <w:r w:rsidR="00F335AE">
        <w:t xml:space="preserve">by </w:t>
      </w:r>
      <w:r>
        <w:t xml:space="preserve">być czystym i wstydliwym w myślach, słowach i uczynkach. </w:t>
      </w:r>
    </w:p>
    <w:p w14:paraId="08D50D96" w14:textId="22E6C533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03B03138" w14:textId="348FD169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 Co Pan Bóg nakazuje w VIII przykazaniu? </w:t>
      </w:r>
      <w:r w:rsidRPr="009E1076">
        <w:rPr>
          <w:b/>
        </w:rPr>
        <w:t xml:space="preserve"> </w:t>
      </w:r>
    </w:p>
    <w:p w14:paraId="195CF62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1E5B2017" w14:textId="77777777" w:rsidR="008F5AD2" w:rsidRDefault="000738D1" w:rsidP="002C2C37">
      <w:pPr>
        <w:ind w:left="142" w:right="56" w:firstLine="0"/>
      </w:pPr>
      <w:r>
        <w:t xml:space="preserve">W VIII przykazaniu Pan Bóg nakazuje: miłować prawdę i szanować dobrą sławę bliźniego. </w:t>
      </w:r>
    </w:p>
    <w:p w14:paraId="28EACC80" w14:textId="1A1B4305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52B4228A" w14:textId="66EEE3F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Powiedz 5 przykazań kościelnych </w:t>
      </w:r>
      <w:r w:rsidRPr="009E1076">
        <w:rPr>
          <w:b/>
        </w:rPr>
        <w:t xml:space="preserve"> </w:t>
      </w:r>
    </w:p>
    <w:p w14:paraId="639DF261" w14:textId="6C873579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3D6862CF" w14:textId="7F18ACE7" w:rsidR="008F5AD2" w:rsidRDefault="006B41E1" w:rsidP="002C2C37">
      <w:pPr>
        <w:ind w:left="142" w:right="56" w:firstLine="0"/>
      </w:pPr>
      <w:r>
        <w:t>1</w:t>
      </w:r>
      <w:r w:rsidR="000738D1">
        <w:t>)</w:t>
      </w:r>
      <w:r w:rsidR="00747B85">
        <w:t xml:space="preserve"> </w:t>
      </w:r>
      <w:r w:rsidR="000738D1">
        <w:t xml:space="preserve">W niedziele i inne nakazane dni świąteczne wierni są zobowiązani uczestniczyć we Mszy św. i powstrzymywać się od prac służebnych. </w:t>
      </w:r>
    </w:p>
    <w:p w14:paraId="68A3646E" w14:textId="1CA7D344" w:rsidR="008F5AD2" w:rsidRDefault="00747B85" w:rsidP="00747B85">
      <w:pPr>
        <w:ind w:left="142" w:right="56" w:firstLine="0"/>
      </w:pPr>
      <w:r>
        <w:t xml:space="preserve">2) </w:t>
      </w:r>
      <w:r w:rsidR="000738D1">
        <w:t xml:space="preserve">Każdy wiemy jest zobowiązany przynajmniej raz w roku spowiadać się ze swoich grzechów. </w:t>
      </w:r>
    </w:p>
    <w:p w14:paraId="5F50C9DE" w14:textId="2D1BC02A" w:rsidR="008F5AD2" w:rsidRDefault="00747B85" w:rsidP="00747B85">
      <w:pPr>
        <w:ind w:left="142" w:right="56" w:firstLine="0"/>
      </w:pPr>
      <w:r>
        <w:t xml:space="preserve">3) </w:t>
      </w:r>
      <w:r w:rsidR="000738D1">
        <w:t xml:space="preserve">Każdy wiemy jest zobowiązany przynajmniej raz w roku na Wielkanoc przyjąć Komunię św. </w:t>
      </w:r>
    </w:p>
    <w:p w14:paraId="395D37CB" w14:textId="44E8AC03" w:rsidR="008F5AD2" w:rsidRDefault="00747B85" w:rsidP="00747B85">
      <w:pPr>
        <w:ind w:left="142" w:right="56" w:firstLine="0"/>
      </w:pPr>
      <w:r>
        <w:t xml:space="preserve">4) </w:t>
      </w:r>
      <w:r w:rsidR="000738D1">
        <w:t xml:space="preserve">W dni pokuty wyznaczone przez Kościół wierni są zobowiązani powstrzymywać się od spożywania mięsa i zachować post. </w:t>
      </w:r>
    </w:p>
    <w:p w14:paraId="48324109" w14:textId="752DBFAE" w:rsidR="008F5AD2" w:rsidRDefault="00747B85" w:rsidP="00747B85">
      <w:pPr>
        <w:ind w:left="142" w:right="56" w:firstLine="0"/>
      </w:pPr>
      <w:r>
        <w:t xml:space="preserve">5) </w:t>
      </w:r>
      <w:r w:rsidR="000738D1">
        <w:t xml:space="preserve">Wierni są zobowiązani dbać o potrzeby Kościoła. </w:t>
      </w:r>
    </w:p>
    <w:p w14:paraId="4AF5CB63" w14:textId="0A0B3F4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52887BFE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Wymień obowiązujące święta kościelne. </w:t>
      </w:r>
      <w:r w:rsidRPr="009E1076">
        <w:rPr>
          <w:b/>
        </w:rPr>
        <w:t xml:space="preserve"> </w:t>
      </w:r>
    </w:p>
    <w:p w14:paraId="59098FBF" w14:textId="28F6403D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5EDC6F5F" w14:textId="77777777" w:rsidR="008F5AD2" w:rsidRDefault="000738D1" w:rsidP="002C2C37">
      <w:pPr>
        <w:ind w:left="142" w:right="56" w:firstLine="0"/>
      </w:pPr>
      <w:r>
        <w:t xml:space="preserve">Boże Narodzenie, Nowy Rok, Trzech Króli, Wniebowstąpienie Pańskie, Boże Ciało, Niepokalane Poczęcie Najświętszej Maryi Panny, Wniebowzięcie Najświętszej Maryi Panny, świętych Piotra i Pawła, Wszystkich Świętych. </w:t>
      </w:r>
    </w:p>
    <w:p w14:paraId="49A9794F" w14:textId="2E0FA33E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059FB7D3" w14:textId="77777777" w:rsidR="008F5AD2" w:rsidRPr="009E1076" w:rsidRDefault="000738D1" w:rsidP="009E1076">
      <w:pPr>
        <w:numPr>
          <w:ilvl w:val="0"/>
          <w:numId w:val="22"/>
        </w:numPr>
        <w:spacing w:after="3" w:line="259" w:lineRule="auto"/>
        <w:ind w:left="142" w:firstLine="0"/>
        <w:jc w:val="left"/>
        <w:rPr>
          <w:b/>
        </w:rPr>
      </w:pPr>
      <w:r>
        <w:rPr>
          <w:b/>
        </w:rPr>
        <w:t xml:space="preserve">W jakim celu Kościół św. nakazuje post? </w:t>
      </w:r>
      <w:r w:rsidRPr="009E1076">
        <w:rPr>
          <w:b/>
        </w:rPr>
        <w:t xml:space="preserve"> </w:t>
      </w:r>
    </w:p>
    <w:p w14:paraId="5B5BD13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C77558B" w14:textId="77777777" w:rsidR="008F5AD2" w:rsidRDefault="000738D1" w:rsidP="002C2C37">
      <w:pPr>
        <w:ind w:left="142" w:right="56" w:firstLine="0"/>
      </w:pPr>
      <w:r>
        <w:t xml:space="preserve">Abyśmy pokutowali za grzechy, abyśmy wyrabiali w sobie silną wolę. </w:t>
      </w:r>
    </w:p>
    <w:p w14:paraId="3919B8C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2AD24066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Jakie znasz rodzaje postów? </w:t>
      </w:r>
      <w:r>
        <w:t xml:space="preserve"> </w:t>
      </w:r>
    </w:p>
    <w:p w14:paraId="5EFD52E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7637869" w14:textId="77777777" w:rsidR="008F5AD2" w:rsidRDefault="000738D1" w:rsidP="002C2C37">
      <w:pPr>
        <w:ind w:left="142" w:right="56" w:firstLine="0"/>
      </w:pPr>
      <w:r>
        <w:t xml:space="preserve">Co do jakości (od mięsa), i co do ilości (3 razy dziennie). </w:t>
      </w:r>
    </w:p>
    <w:p w14:paraId="7E0F28F6" w14:textId="60E1656F" w:rsidR="008F5AD2" w:rsidRPr="0006022C" w:rsidRDefault="000738D1" w:rsidP="0006022C">
      <w:pPr>
        <w:shd w:val="clear" w:color="auto" w:fill="FFFFFF" w:themeFill="background1"/>
        <w:spacing w:after="0" w:line="216" w:lineRule="auto"/>
        <w:ind w:left="142" w:right="10214" w:firstLine="0"/>
        <w:jc w:val="left"/>
        <w:rPr>
          <w:b/>
          <w:color w:val="000000" w:themeColor="text1"/>
        </w:rPr>
      </w:pPr>
      <w:r w:rsidRPr="0006022C">
        <w:rPr>
          <w:color w:val="000000" w:themeColor="text1"/>
        </w:rPr>
        <w:t xml:space="preserve">  </w:t>
      </w:r>
      <w:r w:rsidRPr="0006022C">
        <w:rPr>
          <w:b/>
          <w:color w:val="000000" w:themeColor="text1"/>
        </w:rPr>
        <w:t xml:space="preserve"> </w:t>
      </w:r>
    </w:p>
    <w:p w14:paraId="41FD437E" w14:textId="3EACC819" w:rsidR="0006022C" w:rsidRPr="0006022C" w:rsidRDefault="0006022C" w:rsidP="0006022C">
      <w:pPr>
        <w:shd w:val="clear" w:color="auto" w:fill="FFFFFF" w:themeFill="background1"/>
        <w:spacing w:after="0" w:line="216" w:lineRule="auto"/>
        <w:ind w:left="142" w:right="10214" w:firstLine="0"/>
        <w:jc w:val="left"/>
        <w:rPr>
          <w:b/>
          <w:color w:val="000000" w:themeColor="text1"/>
        </w:rPr>
      </w:pPr>
      <w:r w:rsidRPr="0006022C">
        <w:rPr>
          <w:b/>
          <w:color w:val="000000" w:themeColor="text1"/>
        </w:rPr>
        <w:t xml:space="preserve">   </w:t>
      </w:r>
    </w:p>
    <w:p w14:paraId="05853ED4" w14:textId="4EED1AF8" w:rsidR="0006022C" w:rsidRPr="0006022C" w:rsidRDefault="0006022C" w:rsidP="0006022C">
      <w:pPr>
        <w:shd w:val="clear" w:color="auto" w:fill="FFFFFF" w:themeFill="background1"/>
        <w:spacing w:after="0" w:line="216" w:lineRule="auto"/>
        <w:ind w:left="142" w:right="10214" w:firstLine="0"/>
        <w:jc w:val="left"/>
        <w:rPr>
          <w:b/>
          <w:color w:val="000000" w:themeColor="text1"/>
        </w:rPr>
      </w:pPr>
      <w:r w:rsidRPr="0006022C">
        <w:rPr>
          <w:b/>
          <w:color w:val="000000" w:themeColor="text1"/>
        </w:rPr>
        <w:t xml:space="preserve">   </w:t>
      </w:r>
    </w:p>
    <w:p w14:paraId="79306AFD" w14:textId="16B983AB" w:rsidR="0006022C" w:rsidRPr="0006022C" w:rsidRDefault="0006022C" w:rsidP="0006022C">
      <w:pPr>
        <w:shd w:val="clear" w:color="auto" w:fill="FFFFFF" w:themeFill="background1"/>
        <w:spacing w:after="0" w:line="216" w:lineRule="auto"/>
        <w:ind w:left="142" w:right="10214" w:firstLine="0"/>
        <w:jc w:val="left"/>
        <w:rPr>
          <w:color w:val="000000" w:themeColor="text1"/>
        </w:rPr>
      </w:pPr>
      <w:r w:rsidRPr="0006022C">
        <w:rPr>
          <w:b/>
          <w:color w:val="000000" w:themeColor="text1"/>
        </w:rPr>
        <w:t xml:space="preserve">   </w:t>
      </w:r>
    </w:p>
    <w:p w14:paraId="26A356E3" w14:textId="77777777" w:rsidR="008F5AD2" w:rsidRDefault="000738D1" w:rsidP="002C2C37">
      <w:pPr>
        <w:pStyle w:val="Nagwek1"/>
        <w:ind w:left="142" w:firstLine="0"/>
      </w:pPr>
      <w:r>
        <w:t>O LASCE I SAKRAMENTACH ŚWIĘTYCH</w:t>
      </w:r>
      <w:r>
        <w:rPr>
          <w:b w:val="0"/>
        </w:rPr>
        <w:t xml:space="preserve">  </w:t>
      </w:r>
      <w:r>
        <w:rPr>
          <w:b w:val="0"/>
          <w:color w:val="000000"/>
        </w:rPr>
        <w:t xml:space="preserve"> </w:t>
      </w:r>
    </w:p>
    <w:p w14:paraId="6348FD2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223E3D0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Co to jest łaska Boża? </w:t>
      </w:r>
      <w:r>
        <w:t xml:space="preserve"> </w:t>
      </w:r>
    </w:p>
    <w:p w14:paraId="35E7499A" w14:textId="77777777" w:rsidR="008F5AD2" w:rsidRDefault="000738D1" w:rsidP="002C2C37">
      <w:pPr>
        <w:tabs>
          <w:tab w:val="center" w:pos="346"/>
          <w:tab w:val="center" w:pos="4578"/>
        </w:tabs>
        <w:ind w:left="142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. </w:t>
      </w:r>
    </w:p>
    <w:p w14:paraId="04FF64C7" w14:textId="77777777" w:rsidR="008F5AD2" w:rsidRDefault="000738D1" w:rsidP="002C2C37">
      <w:pPr>
        <w:ind w:left="142" w:right="56" w:firstLine="0"/>
      </w:pPr>
      <w:r>
        <w:t xml:space="preserve">Łaska Boża jest to dar nadprzyrodzony, którego Pan Bóg udziela nam do zbawienia. </w:t>
      </w:r>
    </w:p>
    <w:p w14:paraId="54C9E9E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11E306E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Kto nam wysłużył łaskę Bożą? </w:t>
      </w:r>
      <w:r>
        <w:t xml:space="preserve"> </w:t>
      </w:r>
    </w:p>
    <w:p w14:paraId="5E34E80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EB6C00B" w14:textId="77777777" w:rsidR="008F5AD2" w:rsidRDefault="000738D1" w:rsidP="002C2C37">
      <w:pPr>
        <w:ind w:left="142" w:right="56" w:firstLine="0"/>
      </w:pPr>
      <w:r>
        <w:lastRenderedPageBreak/>
        <w:t xml:space="preserve">Wszystkie łaski wysłużył nam Pan Jezus swoją męką, śmiercią i zmartwychwstaniem. Otrzymujemy ją tylko przez Niego. </w:t>
      </w:r>
    </w:p>
    <w:p w14:paraId="33F23BD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EEF6D44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Jakie są rodzaje laski Bożej </w:t>
      </w:r>
      <w:r>
        <w:t xml:space="preserve"> </w:t>
      </w:r>
    </w:p>
    <w:p w14:paraId="723FBDB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25D1009" w14:textId="77777777" w:rsidR="008F5AD2" w:rsidRDefault="000738D1" w:rsidP="002C2C37">
      <w:pPr>
        <w:ind w:left="142" w:right="56" w:firstLine="0"/>
      </w:pPr>
      <w:r>
        <w:t xml:space="preserve">Rozróżniamy: - łaskę uświęcającą i łaskę uczynkową. </w:t>
      </w:r>
    </w:p>
    <w:p w14:paraId="173CEFE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7CD3BF4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Co to jest łaska uświęcająca? </w:t>
      </w:r>
      <w:r>
        <w:t xml:space="preserve"> </w:t>
      </w:r>
    </w:p>
    <w:p w14:paraId="3781C5D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88FF73E" w14:textId="58443A5C" w:rsidR="008F5AD2" w:rsidRDefault="000738D1" w:rsidP="002C2C37">
      <w:pPr>
        <w:ind w:left="142" w:right="56" w:firstLine="0"/>
      </w:pPr>
      <w:r>
        <w:t xml:space="preserve">Łaska uświęcająca jest to dar Boży, który daje nam życie nadprzyrodzone i czyni nas dziećmi Bożymi (jest to życie Boże w nas). </w:t>
      </w:r>
    </w:p>
    <w:p w14:paraId="160CBE1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1E57DE2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Kiedy po raz pierwszy otrzymaliśmy, łaskę uświęcającą i przez co możemy ją utracić? </w:t>
      </w:r>
      <w:r>
        <w:t xml:space="preserve"> </w:t>
      </w:r>
    </w:p>
    <w:p w14:paraId="5C1AEE7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03A2665" w14:textId="77777777" w:rsidR="008F5AD2" w:rsidRDefault="000738D1" w:rsidP="002C2C37">
      <w:pPr>
        <w:ind w:left="142" w:right="56" w:firstLine="0"/>
      </w:pPr>
      <w:r>
        <w:t xml:space="preserve">Łaskę uświęcającą otrzymaliśmy na chrzcie św., a możemy ją utracić przez grzech ciężki. </w:t>
      </w:r>
    </w:p>
    <w:p w14:paraId="21DFA3CB" w14:textId="419C8E65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1B9B77F1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Przez co możemy odzyskać laskę uświęcającą? </w:t>
      </w:r>
      <w:r>
        <w:t xml:space="preserve"> </w:t>
      </w:r>
    </w:p>
    <w:p w14:paraId="3655202F" w14:textId="60703472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7AC0776C" w14:textId="61EB2B98" w:rsidR="008F5AD2" w:rsidRDefault="000738D1" w:rsidP="002C2C37">
      <w:pPr>
        <w:ind w:left="142" w:right="56" w:firstLine="0"/>
      </w:pPr>
      <w:r>
        <w:t>Utraconą łaskę uświęcającą możemy odzyskać przez spowiedź św</w:t>
      </w:r>
      <w:r w:rsidR="00912E46">
        <w:t>iętą</w:t>
      </w:r>
      <w:r>
        <w:t xml:space="preserve"> i żal doskonały. </w:t>
      </w:r>
    </w:p>
    <w:p w14:paraId="44B26DF5" w14:textId="4B98D7D3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0C31366F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Przez co pomnażamy w sobie łaskę uświęcającą? </w:t>
      </w:r>
      <w:r>
        <w:t xml:space="preserve"> </w:t>
      </w:r>
    </w:p>
    <w:p w14:paraId="5701FF6A" w14:textId="77777777" w:rsidR="008F5AD2" w:rsidRDefault="000738D1" w:rsidP="002C2C37">
      <w:pPr>
        <w:ind w:left="142" w:right="56" w:firstLine="0"/>
      </w:pPr>
      <w:r>
        <w:t xml:space="preserve">Łaskę uświęcającą pomnażamy w sobie przez przyjmowanie sakramentów św. i spełnianie dobrych uczynków. </w:t>
      </w:r>
    </w:p>
    <w:p w14:paraId="02B05D1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2F06EE2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Co to jest łaska uczynkowa? </w:t>
      </w:r>
      <w:r>
        <w:t xml:space="preserve"> </w:t>
      </w:r>
    </w:p>
    <w:p w14:paraId="1CDAB60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D865143" w14:textId="77777777" w:rsidR="008F5AD2" w:rsidRDefault="000738D1" w:rsidP="002C2C37">
      <w:pPr>
        <w:ind w:left="142" w:right="56" w:firstLine="0"/>
      </w:pPr>
      <w:r>
        <w:t xml:space="preserve">Łaska uczynkowa jest to pomoc Boża do spełnienia dobrych uczynków, potrzebnych do zbawienia. </w:t>
      </w:r>
    </w:p>
    <w:p w14:paraId="74E8309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A9CBBA5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Jak działa laska uczynkowa? </w:t>
      </w:r>
      <w:r>
        <w:t xml:space="preserve"> </w:t>
      </w:r>
    </w:p>
    <w:p w14:paraId="39D751A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463592B" w14:textId="77777777" w:rsidR="008F5AD2" w:rsidRDefault="000738D1" w:rsidP="002C2C37">
      <w:pPr>
        <w:ind w:left="142" w:right="56" w:firstLine="0"/>
      </w:pPr>
      <w:r>
        <w:t xml:space="preserve">Łaska uczynkowa oświeca nasz rozum, umacnia naszą wolę w dobrym. </w:t>
      </w:r>
    </w:p>
    <w:p w14:paraId="42608BA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0CD9847F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Co to jest sakrament? </w:t>
      </w:r>
      <w:r>
        <w:t xml:space="preserve"> </w:t>
      </w:r>
    </w:p>
    <w:p w14:paraId="0FBCA9E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3CF7589" w14:textId="77777777" w:rsidR="008F5AD2" w:rsidRDefault="000738D1" w:rsidP="002C2C37">
      <w:pPr>
        <w:ind w:left="142" w:right="56" w:firstLine="0"/>
      </w:pPr>
      <w:r>
        <w:t xml:space="preserve">Sakrament jest to znak widzialny, który z ustanowienia Pana Jezusa daje nam łaskę Bożą (jest to nasze spotkanie z Chrystusem). </w:t>
      </w:r>
    </w:p>
    <w:p w14:paraId="58DCE87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DCE8242" w14:textId="77777777" w:rsidR="008F5AD2" w:rsidRDefault="000738D1" w:rsidP="002C2C37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>Wymień 7 sakramentów świętych.</w:t>
      </w:r>
      <w:r>
        <w:t xml:space="preserve"> </w:t>
      </w:r>
    </w:p>
    <w:p w14:paraId="6667E8D4" w14:textId="24B4992A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</w:t>
      </w:r>
    </w:p>
    <w:p w14:paraId="3B5BF877" w14:textId="1793CC16" w:rsidR="008F5AD2" w:rsidRDefault="00254AD0" w:rsidP="006134E6">
      <w:pPr>
        <w:ind w:left="142" w:right="56" w:firstLine="0"/>
      </w:pPr>
      <w:r>
        <w:t xml:space="preserve">1) </w:t>
      </w:r>
      <w:r w:rsidR="000738D1">
        <w:t xml:space="preserve">Chrzest. </w:t>
      </w:r>
    </w:p>
    <w:p w14:paraId="5257B2D7" w14:textId="738D877D" w:rsidR="008F5AD2" w:rsidRDefault="00254AD0" w:rsidP="006134E6">
      <w:pPr>
        <w:ind w:left="142" w:right="56" w:firstLine="0"/>
      </w:pPr>
      <w:r>
        <w:t xml:space="preserve">2) </w:t>
      </w:r>
      <w:r w:rsidR="000738D1">
        <w:t xml:space="preserve">Bierzmowanie. </w:t>
      </w:r>
    </w:p>
    <w:p w14:paraId="4E5294C4" w14:textId="0DA7A5BA" w:rsidR="006134E6" w:rsidRDefault="00254AD0" w:rsidP="006134E6">
      <w:pPr>
        <w:ind w:left="142" w:right="56" w:firstLine="0"/>
      </w:pPr>
      <w:r>
        <w:t xml:space="preserve">3) </w:t>
      </w:r>
      <w:r w:rsidR="000738D1">
        <w:t xml:space="preserve">Najświętszy Sakrament. </w:t>
      </w:r>
    </w:p>
    <w:p w14:paraId="0974B222" w14:textId="17EF31B4" w:rsidR="008F5AD2" w:rsidRDefault="000738D1" w:rsidP="00254AD0">
      <w:pPr>
        <w:ind w:left="142" w:right="56" w:firstLine="0"/>
        <w:jc w:val="left"/>
      </w:pPr>
      <w:r>
        <w:t xml:space="preserve">4) Pokuta. </w:t>
      </w:r>
    </w:p>
    <w:p w14:paraId="5CE27587" w14:textId="3F7F766E" w:rsidR="008F5AD2" w:rsidRDefault="000738D1" w:rsidP="00254AD0">
      <w:pPr>
        <w:ind w:left="142" w:right="7529" w:firstLine="0"/>
        <w:jc w:val="left"/>
      </w:pPr>
      <w:r>
        <w:t xml:space="preserve">5)Namaszczenie Chorych. </w:t>
      </w:r>
      <w:r w:rsidR="006134E6">
        <w:br/>
      </w:r>
      <w:r>
        <w:t xml:space="preserve">6) Kapłaństwo. </w:t>
      </w:r>
    </w:p>
    <w:p w14:paraId="76C39834" w14:textId="77777777" w:rsidR="008F5AD2" w:rsidRDefault="000738D1" w:rsidP="002C2C37">
      <w:pPr>
        <w:ind w:left="142" w:right="56" w:firstLine="0"/>
      </w:pPr>
      <w:r>
        <w:t xml:space="preserve">7) Małżeństwo </w:t>
      </w:r>
    </w:p>
    <w:p w14:paraId="48B2ECC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331E802" w14:textId="6D3466F7" w:rsidR="008F5AD2" w:rsidRPr="009E1076" w:rsidRDefault="000738D1" w:rsidP="009E1076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Jak dzielimy sakramenty św.? </w:t>
      </w:r>
      <w:r w:rsidRPr="009E1076">
        <w:rPr>
          <w:b/>
        </w:rPr>
        <w:t xml:space="preserve"> </w:t>
      </w:r>
    </w:p>
    <w:p w14:paraId="7C9E4F2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lastRenderedPageBreak/>
        <w:t xml:space="preserve">   </w:t>
      </w:r>
    </w:p>
    <w:p w14:paraId="60501889" w14:textId="77777777" w:rsidR="008F5AD2" w:rsidRDefault="000738D1" w:rsidP="002C2C37">
      <w:pPr>
        <w:ind w:left="142" w:right="56" w:firstLine="0"/>
      </w:pPr>
      <w:r>
        <w:t xml:space="preserve">Sakramenty św. dzielimy: </w:t>
      </w:r>
    </w:p>
    <w:p w14:paraId="26BF0BC2" w14:textId="77777777" w:rsidR="00915DA5" w:rsidRDefault="000738D1" w:rsidP="002C2C37">
      <w:pPr>
        <w:ind w:left="142" w:right="3985" w:firstLine="0"/>
      </w:pPr>
      <w:r>
        <w:t xml:space="preserve">1) na sakramenty dla żywych na duszy i dla umarłych na duszy, </w:t>
      </w:r>
    </w:p>
    <w:p w14:paraId="7BCA199B" w14:textId="48880F48" w:rsidR="008F5AD2" w:rsidRDefault="000738D1" w:rsidP="002C2C37">
      <w:pPr>
        <w:ind w:left="142" w:right="3985" w:firstLine="0"/>
      </w:pPr>
      <w:r>
        <w:t xml:space="preserve">2) na sakramenty powtarzalne i niepowtarzalne. </w:t>
      </w:r>
    </w:p>
    <w:p w14:paraId="1345475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3CED482" w14:textId="77777777" w:rsidR="008F5AD2" w:rsidRPr="009E1076" w:rsidRDefault="000738D1" w:rsidP="009E1076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Które sakramenty są dla żywych, a które dla umarłych na duszy? </w:t>
      </w:r>
      <w:r w:rsidRPr="009E1076">
        <w:rPr>
          <w:b/>
        </w:rPr>
        <w:t xml:space="preserve"> </w:t>
      </w:r>
    </w:p>
    <w:p w14:paraId="10BB5B6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EADCED6" w14:textId="77777777" w:rsidR="008F5AD2" w:rsidRDefault="000738D1" w:rsidP="002C2C37">
      <w:pPr>
        <w:ind w:left="142" w:right="56" w:firstLine="0"/>
      </w:pPr>
      <w:r>
        <w:t xml:space="preserve">Dla żywych na duszy są te sakramenty, które możemy </w:t>
      </w:r>
    </w:p>
    <w:p w14:paraId="6CE4DAD4" w14:textId="77777777" w:rsidR="008F5AD2" w:rsidRDefault="000738D1" w:rsidP="002C2C37">
      <w:pPr>
        <w:ind w:left="142" w:right="56" w:firstLine="0"/>
      </w:pPr>
      <w:r>
        <w:t xml:space="preserve">przyjmować tylko wtedy, gdy mamy łaskę uświęcającą. Są to: bierzmowanie, </w:t>
      </w:r>
      <w:proofErr w:type="spellStart"/>
      <w:r>
        <w:t>Najśw</w:t>
      </w:r>
      <w:proofErr w:type="spellEnd"/>
      <w:r>
        <w:t xml:space="preserve">. Sakrament, namaszczenie chorych, kapłaństwo i małżeństwo. </w:t>
      </w:r>
    </w:p>
    <w:p w14:paraId="22ABF73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A37F117" w14:textId="77777777" w:rsidR="008F5AD2" w:rsidRDefault="000738D1" w:rsidP="002C2C37">
      <w:pPr>
        <w:ind w:left="142" w:right="1561" w:firstLine="0"/>
      </w:pPr>
      <w:r>
        <w:t xml:space="preserve">Sakramenty dla umarłych na duszy to te, które dają lub przywracają łaskę uświęcającą.. Są to: chrzest i pokuta. </w:t>
      </w:r>
    </w:p>
    <w:p w14:paraId="0F28DFB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E1B3996" w14:textId="77777777" w:rsidR="008F5AD2" w:rsidRPr="009E1076" w:rsidRDefault="000738D1" w:rsidP="009E1076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Które sakramenty przyjmujemy raz w życiu? </w:t>
      </w:r>
      <w:r w:rsidRPr="009E1076">
        <w:rPr>
          <w:b/>
        </w:rPr>
        <w:t xml:space="preserve"> </w:t>
      </w:r>
    </w:p>
    <w:p w14:paraId="657CFB9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6CDCB39" w14:textId="77777777" w:rsidR="008F5AD2" w:rsidRDefault="000738D1" w:rsidP="002C2C37">
      <w:pPr>
        <w:ind w:left="142" w:right="56" w:firstLine="0"/>
      </w:pPr>
      <w:r>
        <w:t xml:space="preserve">Raz w życiu można przyjąć chrzest, bierzmowanie i kapłaństwo, bo wyciskają na duszy niezatarty znak szczególnej przynależności do Jezusa Chrystusa. </w:t>
      </w:r>
    </w:p>
    <w:p w14:paraId="1FF9EF9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526A7D27" w14:textId="77777777" w:rsidR="008F5AD2" w:rsidRPr="009E1076" w:rsidRDefault="000738D1" w:rsidP="009E1076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chrzest? </w:t>
      </w:r>
      <w:r w:rsidRPr="009E1076">
        <w:rPr>
          <w:b/>
        </w:rPr>
        <w:t xml:space="preserve"> </w:t>
      </w:r>
    </w:p>
    <w:p w14:paraId="5A502B9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0A430D1" w14:textId="77777777" w:rsidR="008F5AD2" w:rsidRDefault="000738D1" w:rsidP="002C2C37">
      <w:pPr>
        <w:ind w:left="142" w:right="56" w:firstLine="0"/>
      </w:pPr>
      <w:r>
        <w:t xml:space="preserve">Chrzest jest to pierwszy i najpotrzebniejszy sakrament, który gładzi grzech pierworodny, daje nam życie Boże, czyni członkami Kościoła katolickiego (pierwszy, bo bez niego nie można przyjąć ważnie innych sakramentów; najpotrzebniejszy, bo bez niego nie można się zbawić. </w:t>
      </w:r>
    </w:p>
    <w:p w14:paraId="45F1A548" w14:textId="77777777" w:rsidR="008F5AD2" w:rsidRDefault="000738D1" w:rsidP="002C2C37">
      <w:pPr>
        <w:ind w:left="142" w:right="56" w:firstLine="0"/>
      </w:pPr>
      <w:r>
        <w:t xml:space="preserve">Zobowiązuje on nas do stałego nawracania się, do walki z grzechem i pogłębiania wiary). </w:t>
      </w:r>
    </w:p>
    <w:p w14:paraId="625E8F7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0B215E1" w14:textId="77777777" w:rsidR="008F5AD2" w:rsidRPr="009E1076" w:rsidRDefault="000738D1" w:rsidP="009E1076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Jakie znasz rodzaje chrztu św.? </w:t>
      </w:r>
      <w:r w:rsidRPr="009E1076">
        <w:rPr>
          <w:b/>
        </w:rPr>
        <w:t xml:space="preserve"> </w:t>
      </w:r>
    </w:p>
    <w:p w14:paraId="2AFE302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48B2D93" w14:textId="77777777" w:rsidR="008F5AD2" w:rsidRDefault="000738D1" w:rsidP="002C2C37">
      <w:pPr>
        <w:ind w:left="142" w:right="56" w:firstLine="0"/>
      </w:pPr>
      <w:r>
        <w:t xml:space="preserve">Chrzest może być: </w:t>
      </w:r>
    </w:p>
    <w:p w14:paraId="1A604A94" w14:textId="77777777" w:rsidR="008F5AD2" w:rsidRDefault="000738D1" w:rsidP="002C2C37">
      <w:pPr>
        <w:numPr>
          <w:ilvl w:val="0"/>
          <w:numId w:val="38"/>
        </w:numPr>
        <w:ind w:left="142" w:right="56" w:firstLine="0"/>
      </w:pPr>
      <w:r>
        <w:t xml:space="preserve">uroczysty lub z wody, </w:t>
      </w:r>
    </w:p>
    <w:p w14:paraId="7B19D213" w14:textId="10CE29A4" w:rsidR="008F5AD2" w:rsidRDefault="000738D1" w:rsidP="002C2C37">
      <w:pPr>
        <w:numPr>
          <w:ilvl w:val="0"/>
          <w:numId w:val="38"/>
        </w:numPr>
        <w:ind w:left="142" w:right="56" w:firstLine="0"/>
      </w:pPr>
      <w:r>
        <w:t xml:space="preserve">chrzest krwi, </w:t>
      </w:r>
      <w:r w:rsidR="005814B5">
        <w:t>(</w:t>
      </w:r>
      <w:r w:rsidR="0088375B">
        <w:t>u męczenników którzy umarli za wiarę nie zdążywszy przyjąć s. chrztu)</w:t>
      </w:r>
    </w:p>
    <w:p w14:paraId="289D1997" w14:textId="3E934E84" w:rsidR="008F5AD2" w:rsidRDefault="000738D1" w:rsidP="00027FAF">
      <w:pPr>
        <w:numPr>
          <w:ilvl w:val="0"/>
          <w:numId w:val="38"/>
        </w:numPr>
        <w:ind w:left="142" w:right="56" w:firstLine="0"/>
        <w:jc w:val="left"/>
      </w:pPr>
      <w:r>
        <w:t>chrzest pragnienia</w:t>
      </w:r>
      <w:r w:rsidR="00027FAF">
        <w:t xml:space="preserve"> </w:t>
      </w:r>
      <w:r w:rsidR="0088375B">
        <w:t>(</w:t>
      </w:r>
      <w:r w:rsidR="00027FAF">
        <w:t xml:space="preserve">u osób które </w:t>
      </w:r>
      <w:r w:rsidR="0076375B">
        <w:t xml:space="preserve">umarły w pragnieniu przyjęcia </w:t>
      </w:r>
      <w:r w:rsidR="00DD1109">
        <w:t xml:space="preserve">s. </w:t>
      </w:r>
      <w:r w:rsidR="0076375B">
        <w:t>chrztu</w:t>
      </w:r>
      <w:r w:rsidR="00123ABD">
        <w:t>, nie mając wcześniej możliwości jego przyjęcia)</w:t>
      </w:r>
    </w:p>
    <w:p w14:paraId="2DEB84E8" w14:textId="3B25A426" w:rsidR="008F5AD2" w:rsidRDefault="008F5AD2" w:rsidP="002C2C37">
      <w:pPr>
        <w:spacing w:after="0" w:line="259" w:lineRule="auto"/>
        <w:ind w:left="142" w:firstLine="0"/>
        <w:jc w:val="left"/>
      </w:pPr>
    </w:p>
    <w:p w14:paraId="3F5683F6" w14:textId="4ED3DFAF" w:rsidR="008F5AD2" w:rsidRDefault="000738D1" w:rsidP="009E1076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Kto może udzielić chrztu św.? </w:t>
      </w:r>
      <w:r>
        <w:t xml:space="preserve"> </w:t>
      </w:r>
    </w:p>
    <w:p w14:paraId="1637C35C" w14:textId="6C27D2EE" w:rsidR="0006022C" w:rsidRDefault="0006022C" w:rsidP="0006022C">
      <w:pPr>
        <w:spacing w:after="3" w:line="259" w:lineRule="auto"/>
        <w:ind w:left="142" w:firstLine="0"/>
        <w:jc w:val="left"/>
      </w:pPr>
      <w:r>
        <w:t xml:space="preserve">   </w:t>
      </w:r>
    </w:p>
    <w:p w14:paraId="30D2FCE1" w14:textId="77777777" w:rsidR="008F5AD2" w:rsidRDefault="000738D1" w:rsidP="002C2C37">
      <w:pPr>
        <w:ind w:left="142" w:right="56" w:firstLine="0"/>
      </w:pPr>
      <w:r>
        <w:t xml:space="preserve">Chrztu św. uroczystego może udzielić kapłan lub diakon, zaś chrztu z wody w nagłym wypadku może udzielić każdy człowiek. </w:t>
      </w:r>
    </w:p>
    <w:p w14:paraId="293C17E2" w14:textId="77777777" w:rsidR="008F5AD2" w:rsidRDefault="000738D1" w:rsidP="002C2C37">
      <w:pPr>
        <w:spacing w:after="0" w:line="216" w:lineRule="auto"/>
        <w:ind w:left="142" w:right="10214" w:firstLine="0"/>
        <w:jc w:val="left"/>
      </w:pPr>
      <w:r>
        <w:t xml:space="preserve">  </w:t>
      </w:r>
      <w:r>
        <w:rPr>
          <w:b/>
        </w:rPr>
        <w:t xml:space="preserve"> </w:t>
      </w:r>
    </w:p>
    <w:p w14:paraId="016D1245" w14:textId="77777777" w:rsidR="008F5AD2" w:rsidRPr="009E1076" w:rsidRDefault="000738D1" w:rsidP="009E1076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W jaki sposób należy ochrzcić w nagłym wypadku? </w:t>
      </w:r>
      <w:r w:rsidRPr="009E1076">
        <w:rPr>
          <w:b/>
        </w:rPr>
        <w:t xml:space="preserve"> </w:t>
      </w:r>
    </w:p>
    <w:p w14:paraId="50629A6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1C9A014" w14:textId="450E3BB4" w:rsidR="008F5AD2" w:rsidRDefault="00FB32FD" w:rsidP="0006022C">
      <w:pPr>
        <w:ind w:left="142" w:right="56" w:firstLine="0"/>
      </w:pPr>
      <w:r>
        <w:t>1)</w:t>
      </w:r>
      <w:r w:rsidR="000738D1">
        <w:t xml:space="preserve"> obudzić intencję, że chcę ochrzcić, </w:t>
      </w:r>
    </w:p>
    <w:p w14:paraId="5F0F1BF2" w14:textId="109C02E7" w:rsidR="008F5AD2" w:rsidRDefault="000738D1" w:rsidP="0006022C">
      <w:pPr>
        <w:spacing w:after="0" w:line="216" w:lineRule="auto"/>
        <w:ind w:left="142" w:right="56" w:firstLine="0"/>
        <w:jc w:val="left"/>
      </w:pPr>
      <w:r>
        <w:t>2) polać czoło dziecka wodą święconą lub zwyczajną.</w:t>
      </w:r>
      <w:r w:rsidR="0006022C">
        <w:br/>
      </w:r>
      <w:r>
        <w:t xml:space="preserve">3) wypowiedzieć równocześnie słowa: </w:t>
      </w:r>
      <w:r>
        <w:rPr>
          <w:i/>
        </w:rPr>
        <w:t xml:space="preserve">"NN </w:t>
      </w:r>
      <w:r>
        <w:t xml:space="preserve">- </w:t>
      </w:r>
      <w:r>
        <w:rPr>
          <w:i/>
        </w:rPr>
        <w:t xml:space="preserve">ja ciebie </w:t>
      </w:r>
      <w:r>
        <w:t xml:space="preserve"> </w:t>
      </w:r>
      <w:r>
        <w:rPr>
          <w:i/>
        </w:rPr>
        <w:t xml:space="preserve"> chrzczę </w:t>
      </w:r>
      <w:r>
        <w:t xml:space="preserve">w </w:t>
      </w:r>
      <w:r>
        <w:rPr>
          <w:i/>
        </w:rPr>
        <w:t xml:space="preserve">Imię Ojca i Syna i Ducha Świętego". </w:t>
      </w:r>
      <w:r>
        <w:t xml:space="preserve"> </w:t>
      </w:r>
    </w:p>
    <w:p w14:paraId="61AFF65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68A693B" w14:textId="77777777" w:rsidR="008F5AD2" w:rsidRPr="009E1076" w:rsidRDefault="000738D1" w:rsidP="009E1076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bierzmowanie? </w:t>
      </w:r>
      <w:r w:rsidRPr="009E1076">
        <w:rPr>
          <w:b/>
        </w:rPr>
        <w:t xml:space="preserve"> </w:t>
      </w:r>
    </w:p>
    <w:p w14:paraId="76F3DF6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4CEBD54" w14:textId="77777777" w:rsidR="008F5AD2" w:rsidRDefault="000738D1" w:rsidP="002C2C37">
      <w:pPr>
        <w:ind w:left="142" w:right="56" w:firstLine="0"/>
      </w:pPr>
      <w:r>
        <w:lastRenderedPageBreak/>
        <w:t xml:space="preserve">Bierzmowanie jest to sakrament, w którym Duch Święty umacnia chrześcijanina, aby wiarę swą mężnie wyznawał, bronił jej i według niej żył. </w:t>
      </w:r>
    </w:p>
    <w:p w14:paraId="0A41EE8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E6753B5" w14:textId="77777777" w:rsidR="008F5AD2" w:rsidRPr="009E1076" w:rsidRDefault="000738D1" w:rsidP="009E1076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Jakie znasz inne nazwy bierzmowania? </w:t>
      </w:r>
      <w:r w:rsidRPr="009E1076">
        <w:rPr>
          <w:b/>
        </w:rPr>
        <w:t xml:space="preserve"> </w:t>
      </w:r>
    </w:p>
    <w:p w14:paraId="7D030AD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8C49E64" w14:textId="77777777" w:rsidR="008F5AD2" w:rsidRDefault="000738D1" w:rsidP="002C2C37">
      <w:pPr>
        <w:numPr>
          <w:ilvl w:val="0"/>
          <w:numId w:val="40"/>
        </w:numPr>
        <w:ind w:left="142" w:right="56" w:firstLine="0"/>
      </w:pPr>
      <w:r>
        <w:t xml:space="preserve">sakrament dojrzałości chrześcijańskiej, bo udzielany jest temu, kto powinien sobie zdawać sprawę, co to znaczy być świadomym i wzorowym katolikiem, </w:t>
      </w:r>
    </w:p>
    <w:p w14:paraId="29FD67ED" w14:textId="77777777" w:rsidR="008F5AD2" w:rsidRDefault="000738D1" w:rsidP="002C2C37">
      <w:pPr>
        <w:numPr>
          <w:ilvl w:val="0"/>
          <w:numId w:val="40"/>
        </w:numPr>
        <w:ind w:left="142" w:right="56" w:firstLine="0"/>
      </w:pPr>
      <w:r>
        <w:t xml:space="preserve">sakrament Ducha Świętego, bo On w tym sakramencie zstępuje na nas i ubogaca nas swymi darami. </w:t>
      </w:r>
    </w:p>
    <w:p w14:paraId="7988C3D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ECDF9A8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oznacza słowo "bierzmowanie"? </w:t>
      </w:r>
      <w:r w:rsidRPr="0006022C">
        <w:rPr>
          <w:b/>
        </w:rPr>
        <w:t xml:space="preserve"> </w:t>
      </w:r>
    </w:p>
    <w:p w14:paraId="0EEF60E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0651A3E" w14:textId="77777777" w:rsidR="008F5AD2" w:rsidRDefault="000738D1" w:rsidP="002C2C37">
      <w:pPr>
        <w:ind w:left="142" w:right="56" w:firstLine="0"/>
      </w:pPr>
      <w:r>
        <w:t xml:space="preserve">Słowo "bierzmowanie" pochodzi od staropolskiego słowa "bierzmo". Była to belka wzmacniająca strop. Celem bierzmowania jest bowiem wzmocnienie nas w wierze. </w:t>
      </w:r>
    </w:p>
    <w:p w14:paraId="11AC895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31D15F6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Ile razy można przyjąć sakrament bierzmowania? </w:t>
      </w:r>
      <w:r w:rsidRPr="0006022C">
        <w:rPr>
          <w:b/>
        </w:rPr>
        <w:t xml:space="preserve"> </w:t>
      </w:r>
    </w:p>
    <w:p w14:paraId="2DE04BE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0CD5023" w14:textId="77777777" w:rsidR="008F5AD2" w:rsidRDefault="000738D1" w:rsidP="002C2C37">
      <w:pPr>
        <w:ind w:left="142" w:right="56" w:firstLine="0"/>
      </w:pPr>
      <w:r>
        <w:t xml:space="preserve">Przyjmujemy go jeden raz w życiu, ponieważ raz na zawsze "wyciska" na duszy znamię świadka Chrystusowego. </w:t>
      </w:r>
    </w:p>
    <w:p w14:paraId="2F88196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343FB62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Jaki jest związek między chrztem a bierzmowaniem? </w:t>
      </w:r>
      <w:r w:rsidRPr="0006022C">
        <w:rPr>
          <w:b/>
        </w:rPr>
        <w:t xml:space="preserve"> </w:t>
      </w:r>
    </w:p>
    <w:p w14:paraId="320FAC7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E57AD6B" w14:textId="2701C9B0" w:rsidR="008F5AD2" w:rsidRDefault="000738D1" w:rsidP="002C2C37">
      <w:pPr>
        <w:ind w:left="142" w:right="56" w:firstLine="0"/>
      </w:pPr>
      <w:r>
        <w:t xml:space="preserve">Przez chrzest otrzymujemy prawo udziału w posłannictwie Jezusa Chrystusa (głoszenie słowa Bożego, oddawanie czci Bogu), przez sakrament bierzmowania przyjmujemy na siebie obowiązek, aby świadomie włączyć się w to posłannictwo (praca dla Kościoła), otrzymujemy w tym celu pomoc łaski Bożej. </w:t>
      </w:r>
    </w:p>
    <w:p w14:paraId="24A49C1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5A04FD5D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Jakich łask udziela bierzmowanie? </w:t>
      </w:r>
      <w:r w:rsidRPr="0006022C">
        <w:rPr>
          <w:b/>
        </w:rPr>
        <w:t xml:space="preserve"> </w:t>
      </w:r>
    </w:p>
    <w:p w14:paraId="0C78BEE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0F40E097" w14:textId="0A2D8FB7" w:rsidR="008F5AD2" w:rsidRDefault="00072F8F" w:rsidP="002C2C37">
      <w:pPr>
        <w:ind w:left="142" w:right="56" w:firstLine="0"/>
      </w:pPr>
      <w:r>
        <w:t>1)</w:t>
      </w:r>
      <w:r w:rsidR="000738D1">
        <w:t xml:space="preserve"> pomnaża łaskę uświęcającą, </w:t>
      </w:r>
    </w:p>
    <w:p w14:paraId="1E5CC707" w14:textId="77777777" w:rsidR="00641E6B" w:rsidRDefault="00641E6B" w:rsidP="00641E6B">
      <w:pPr>
        <w:ind w:left="142" w:right="56" w:firstLine="0"/>
      </w:pPr>
      <w:r>
        <w:t xml:space="preserve">2) </w:t>
      </w:r>
      <w:r w:rsidR="000738D1">
        <w:t xml:space="preserve">wyciska na duszy niezatarty znak wyznawcy Chrystusowego, </w:t>
      </w:r>
    </w:p>
    <w:p w14:paraId="36D919FB" w14:textId="7D528754" w:rsidR="008F5AD2" w:rsidRDefault="00641E6B" w:rsidP="00641E6B">
      <w:pPr>
        <w:ind w:left="142" w:right="56" w:firstLine="0"/>
      </w:pPr>
      <w:r>
        <w:t xml:space="preserve">3) </w:t>
      </w:r>
      <w:r w:rsidR="000738D1">
        <w:t xml:space="preserve">daje 7 darów Ducha Świętego, </w:t>
      </w:r>
    </w:p>
    <w:p w14:paraId="41C67BD7" w14:textId="4337C64F" w:rsidR="008F5AD2" w:rsidRDefault="00641E6B" w:rsidP="00641E6B">
      <w:pPr>
        <w:ind w:left="142" w:right="56" w:firstLine="0"/>
      </w:pPr>
      <w:r>
        <w:t xml:space="preserve">4) </w:t>
      </w:r>
      <w:r w:rsidR="000738D1">
        <w:t xml:space="preserve">daje łaskę uczynkową, abyśmy wiarę mężnie wyznawali, bronili jej i według niej żyli. </w:t>
      </w:r>
    </w:p>
    <w:p w14:paraId="7689AFC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B299334" w14:textId="141AF472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>Wymień 7 darów Ducha Świętego.</w:t>
      </w:r>
      <w:r w:rsidRPr="0006022C">
        <w:rPr>
          <w:b/>
        </w:rPr>
        <w:t xml:space="preserve"> </w:t>
      </w:r>
    </w:p>
    <w:p w14:paraId="2500FBF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28349A9" w14:textId="4196F192" w:rsidR="000738D1" w:rsidRDefault="00072F8F" w:rsidP="002C2C37">
      <w:pPr>
        <w:ind w:left="142" w:right="8537" w:firstLine="0"/>
      </w:pPr>
      <w:r>
        <w:t>1</w:t>
      </w:r>
      <w:r w:rsidR="000738D1">
        <w:t>) Dar mądrości.</w:t>
      </w:r>
    </w:p>
    <w:p w14:paraId="31D031C4" w14:textId="05C99C71" w:rsidR="008F5AD2" w:rsidRDefault="000738D1" w:rsidP="002C2C37">
      <w:pPr>
        <w:ind w:left="142" w:right="8537" w:firstLine="0"/>
      </w:pPr>
      <w:r>
        <w:t xml:space="preserve">2) Dar rozumu. </w:t>
      </w:r>
    </w:p>
    <w:p w14:paraId="1B11F4A9" w14:textId="5FE3940A" w:rsidR="008F5AD2" w:rsidRDefault="00072F8F" w:rsidP="00072F8F">
      <w:pPr>
        <w:ind w:left="142" w:right="56" w:firstLine="0"/>
      </w:pPr>
      <w:r>
        <w:t>3)</w:t>
      </w:r>
      <w:r w:rsidR="00BE1953">
        <w:t xml:space="preserve"> </w:t>
      </w:r>
      <w:r w:rsidR="000738D1">
        <w:t xml:space="preserve">Dar rady. </w:t>
      </w:r>
    </w:p>
    <w:p w14:paraId="1AE3C3AD" w14:textId="1FB43861" w:rsidR="008F5AD2" w:rsidRDefault="00072F8F" w:rsidP="00072F8F">
      <w:pPr>
        <w:ind w:left="142" w:right="56" w:firstLine="0"/>
      </w:pPr>
      <w:r>
        <w:t>4)</w:t>
      </w:r>
      <w:r w:rsidR="00BE1953">
        <w:t xml:space="preserve"> </w:t>
      </w:r>
      <w:r w:rsidR="000738D1">
        <w:t xml:space="preserve">Dar męstwa. </w:t>
      </w:r>
    </w:p>
    <w:p w14:paraId="2ED673E1" w14:textId="2E94DB77" w:rsidR="008F5AD2" w:rsidRDefault="00072F8F" w:rsidP="00072F8F">
      <w:pPr>
        <w:ind w:left="142" w:right="56" w:firstLine="0"/>
      </w:pPr>
      <w:r>
        <w:t>5)</w:t>
      </w:r>
      <w:r w:rsidR="00BE1953">
        <w:t xml:space="preserve"> </w:t>
      </w:r>
      <w:r w:rsidR="000738D1">
        <w:t xml:space="preserve">Dar umiejętności. </w:t>
      </w:r>
    </w:p>
    <w:p w14:paraId="742842C5" w14:textId="7098BCEE" w:rsidR="008F5AD2" w:rsidRDefault="00072F8F" w:rsidP="00072F8F">
      <w:pPr>
        <w:ind w:left="142" w:right="56" w:firstLine="0"/>
      </w:pPr>
      <w:r>
        <w:t>6)</w:t>
      </w:r>
      <w:r w:rsidR="00BE1953">
        <w:t xml:space="preserve"> </w:t>
      </w:r>
      <w:r w:rsidR="000738D1">
        <w:t xml:space="preserve">Dar pobożności. </w:t>
      </w:r>
    </w:p>
    <w:p w14:paraId="47967D12" w14:textId="38B32351" w:rsidR="008F5AD2" w:rsidRDefault="00BE1953" w:rsidP="00072F8F">
      <w:pPr>
        <w:ind w:left="142" w:right="56" w:firstLine="0"/>
      </w:pPr>
      <w:r>
        <w:t xml:space="preserve">7) </w:t>
      </w:r>
      <w:r w:rsidR="000738D1">
        <w:t xml:space="preserve">Dar bojaźni Bożej. </w:t>
      </w:r>
    </w:p>
    <w:p w14:paraId="7348FEF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26A4B5B" w14:textId="12A9B898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 Co to znaczy bronić swojej wiary? </w:t>
      </w:r>
      <w:r w:rsidRPr="0006022C">
        <w:rPr>
          <w:b/>
        </w:rPr>
        <w:t xml:space="preserve"> </w:t>
      </w:r>
    </w:p>
    <w:p w14:paraId="52D9C53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76EA832" w14:textId="77777777" w:rsidR="008F5AD2" w:rsidRDefault="000738D1" w:rsidP="002C2C37">
      <w:pPr>
        <w:numPr>
          <w:ilvl w:val="0"/>
          <w:numId w:val="44"/>
        </w:numPr>
        <w:ind w:left="142" w:right="56" w:firstLine="0"/>
      </w:pPr>
      <w:r>
        <w:t xml:space="preserve">umieć odpowiedzieć na stawiane zarzuty, </w:t>
      </w:r>
    </w:p>
    <w:p w14:paraId="3B372CE7" w14:textId="77777777" w:rsidR="008F5AD2" w:rsidRDefault="000738D1" w:rsidP="002C2C37">
      <w:pPr>
        <w:numPr>
          <w:ilvl w:val="0"/>
          <w:numId w:val="44"/>
        </w:numPr>
        <w:ind w:left="142" w:right="56" w:firstLine="0"/>
      </w:pPr>
      <w:r>
        <w:t xml:space="preserve">być krytycznym wobec tych, którzy chcą wiarę ośmieszyć, </w:t>
      </w:r>
    </w:p>
    <w:p w14:paraId="4EC2703C" w14:textId="77777777" w:rsidR="008F5AD2" w:rsidRDefault="000738D1" w:rsidP="002C2C37">
      <w:pPr>
        <w:numPr>
          <w:ilvl w:val="0"/>
          <w:numId w:val="44"/>
        </w:numPr>
        <w:ind w:left="142" w:right="56" w:firstLine="0"/>
      </w:pPr>
      <w:r>
        <w:t xml:space="preserve">nie dawać złym życiem powodu do ataków na wiarę. </w:t>
      </w:r>
    </w:p>
    <w:p w14:paraId="1458913B" w14:textId="3419BA06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24C83956" w14:textId="530CE110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lastRenderedPageBreak/>
        <w:t xml:space="preserve"> Co to znaczy żyć według wiary? </w:t>
      </w:r>
      <w:r w:rsidRPr="0006022C">
        <w:rPr>
          <w:b/>
        </w:rPr>
        <w:t xml:space="preserve"> </w:t>
      </w:r>
    </w:p>
    <w:p w14:paraId="304C54DC" w14:textId="77777777" w:rsidR="008F5AD2" w:rsidRDefault="000738D1" w:rsidP="002C2C37">
      <w:pPr>
        <w:ind w:left="142" w:right="56" w:firstLine="0"/>
      </w:pPr>
      <w:r>
        <w:t xml:space="preserve">Żyć według wiary, tzn.: </w:t>
      </w:r>
    </w:p>
    <w:p w14:paraId="7B6053BC" w14:textId="77777777" w:rsidR="008F5AD2" w:rsidRDefault="000738D1" w:rsidP="002C2C37">
      <w:pPr>
        <w:numPr>
          <w:ilvl w:val="0"/>
          <w:numId w:val="45"/>
        </w:numPr>
        <w:ind w:left="142" w:right="56" w:firstLine="0"/>
      </w:pPr>
      <w:r>
        <w:t xml:space="preserve">zachować na co dzień wszystkie przykazania, </w:t>
      </w:r>
    </w:p>
    <w:p w14:paraId="39794F01" w14:textId="77777777" w:rsidR="008F5AD2" w:rsidRDefault="000738D1" w:rsidP="002C2C37">
      <w:pPr>
        <w:numPr>
          <w:ilvl w:val="0"/>
          <w:numId w:val="45"/>
        </w:numPr>
        <w:ind w:left="142" w:right="56" w:firstLine="0"/>
      </w:pPr>
      <w:r>
        <w:t xml:space="preserve">spełniać solidnie swoje obowiązki, </w:t>
      </w:r>
    </w:p>
    <w:p w14:paraId="7DD8AF01" w14:textId="77777777" w:rsidR="008F5AD2" w:rsidRDefault="000738D1" w:rsidP="002C2C37">
      <w:pPr>
        <w:numPr>
          <w:ilvl w:val="0"/>
          <w:numId w:val="45"/>
        </w:numPr>
        <w:ind w:left="142" w:right="56" w:firstLine="0"/>
      </w:pPr>
      <w:r>
        <w:t xml:space="preserve">żyć w zjednoczeniu z Bogiem przez codzienną modlitwę, niedzielną Mszę św., pilną naukę religii, częstą spowiedź i Komunię św., </w:t>
      </w:r>
    </w:p>
    <w:p w14:paraId="7CBEAACD" w14:textId="77777777" w:rsidR="008F5AD2" w:rsidRDefault="000738D1" w:rsidP="002C2C37">
      <w:pPr>
        <w:numPr>
          <w:ilvl w:val="0"/>
          <w:numId w:val="45"/>
        </w:numPr>
        <w:ind w:left="142" w:right="56" w:firstLine="0"/>
      </w:pPr>
      <w:r>
        <w:t xml:space="preserve">wprowadzać w życie przykazania miłości Boga i bliźniego. </w:t>
      </w:r>
    </w:p>
    <w:p w14:paraId="39AB7AFA" w14:textId="54AAB620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02999015" w14:textId="789F9FDA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 Przez co mamy pogłębiać wiarę? </w:t>
      </w:r>
      <w:r w:rsidRPr="0006022C">
        <w:rPr>
          <w:b/>
        </w:rPr>
        <w:t xml:space="preserve"> </w:t>
      </w:r>
    </w:p>
    <w:p w14:paraId="58391F2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26C73AF" w14:textId="77777777" w:rsidR="008F5AD2" w:rsidRDefault="000738D1" w:rsidP="002C2C37">
      <w:pPr>
        <w:numPr>
          <w:ilvl w:val="0"/>
          <w:numId w:val="46"/>
        </w:numPr>
        <w:ind w:left="142" w:right="56" w:firstLine="0"/>
      </w:pPr>
      <w:r>
        <w:t xml:space="preserve">przez modlitwę i czynny udział we Mszy św., </w:t>
      </w:r>
    </w:p>
    <w:p w14:paraId="359ED59E" w14:textId="77777777" w:rsidR="008F5AD2" w:rsidRDefault="000738D1" w:rsidP="002C2C37">
      <w:pPr>
        <w:numPr>
          <w:ilvl w:val="0"/>
          <w:numId w:val="46"/>
        </w:numPr>
        <w:ind w:left="142" w:right="56" w:firstLine="0"/>
      </w:pPr>
      <w:r>
        <w:t xml:space="preserve">częstą spowiedź i Komunię św., </w:t>
      </w:r>
    </w:p>
    <w:p w14:paraId="2975EE75" w14:textId="77777777" w:rsidR="008F5AD2" w:rsidRDefault="000738D1" w:rsidP="002C2C37">
      <w:pPr>
        <w:numPr>
          <w:ilvl w:val="0"/>
          <w:numId w:val="46"/>
        </w:numPr>
        <w:ind w:left="142" w:right="56" w:firstLine="0"/>
      </w:pPr>
      <w:r>
        <w:t xml:space="preserve">systematyczną katechezę, </w:t>
      </w:r>
    </w:p>
    <w:p w14:paraId="2C49D319" w14:textId="77777777" w:rsidR="008F5AD2" w:rsidRDefault="000738D1" w:rsidP="002C2C37">
      <w:pPr>
        <w:numPr>
          <w:ilvl w:val="0"/>
          <w:numId w:val="46"/>
        </w:numPr>
        <w:ind w:left="142" w:right="56" w:firstLine="0"/>
      </w:pPr>
      <w:r>
        <w:t xml:space="preserve">przez czytanie Pisma św. i książek katolickich, . </w:t>
      </w:r>
    </w:p>
    <w:p w14:paraId="273442B2" w14:textId="77777777" w:rsidR="008F5AD2" w:rsidRDefault="000738D1" w:rsidP="002C2C37">
      <w:pPr>
        <w:numPr>
          <w:ilvl w:val="0"/>
          <w:numId w:val="46"/>
        </w:numPr>
        <w:ind w:left="142" w:right="56" w:firstLine="0"/>
      </w:pPr>
      <w:r>
        <w:t xml:space="preserve">przez życie na co dzień wiarą. </w:t>
      </w:r>
    </w:p>
    <w:p w14:paraId="1AEF6DA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E4D471F" w14:textId="17387460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Przez co Człowiek może utracić wiarę? </w:t>
      </w:r>
      <w:r w:rsidRPr="0006022C">
        <w:rPr>
          <w:b/>
        </w:rPr>
        <w:t xml:space="preserve"> </w:t>
      </w:r>
    </w:p>
    <w:p w14:paraId="25AE72B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0739319" w14:textId="77777777" w:rsidR="008F5AD2" w:rsidRDefault="000738D1" w:rsidP="002C2C37">
      <w:pPr>
        <w:ind w:left="142" w:right="56" w:firstLine="0"/>
      </w:pPr>
      <w:r>
        <w:t xml:space="preserve">Człowiek może utracić wiarę przez: </w:t>
      </w:r>
    </w:p>
    <w:p w14:paraId="5CDEFDE6" w14:textId="77777777" w:rsidR="008F5AD2" w:rsidRDefault="000738D1" w:rsidP="002C2C37">
      <w:pPr>
        <w:numPr>
          <w:ilvl w:val="0"/>
          <w:numId w:val="47"/>
        </w:numPr>
        <w:ind w:left="142" w:right="56" w:firstLine="0"/>
      </w:pPr>
      <w:r>
        <w:t xml:space="preserve">zaniedbywanie pogłębiania wiedzy religijnej (np. katechizacji), </w:t>
      </w:r>
    </w:p>
    <w:p w14:paraId="71BF35E5" w14:textId="77777777" w:rsidR="008F5AD2" w:rsidRDefault="000738D1" w:rsidP="002C2C37">
      <w:pPr>
        <w:numPr>
          <w:ilvl w:val="0"/>
          <w:numId w:val="47"/>
        </w:numPr>
        <w:ind w:left="142" w:right="56" w:firstLine="0"/>
      </w:pPr>
      <w:r>
        <w:t xml:space="preserve">opuszczanie modlitwy, Mszy św., </w:t>
      </w:r>
    </w:p>
    <w:p w14:paraId="4F838E1F" w14:textId="77777777" w:rsidR="008F5AD2" w:rsidRDefault="000738D1" w:rsidP="002C2C37">
      <w:pPr>
        <w:numPr>
          <w:ilvl w:val="0"/>
          <w:numId w:val="47"/>
        </w:numPr>
        <w:ind w:left="142" w:right="56" w:firstLine="0"/>
      </w:pPr>
      <w:r>
        <w:t xml:space="preserve">lekceważenie przykazań Bożych. </w:t>
      </w:r>
    </w:p>
    <w:p w14:paraId="04F025E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BEA3B27" w14:textId="15D1D3D2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Jak należy przygotować się do sakramentu bierzmowania? </w:t>
      </w:r>
      <w:r w:rsidRPr="0006022C">
        <w:rPr>
          <w:b/>
        </w:rPr>
        <w:t xml:space="preserve"> </w:t>
      </w:r>
    </w:p>
    <w:p w14:paraId="33EBF7C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E8E2286" w14:textId="77777777" w:rsidR="008F5AD2" w:rsidRDefault="000738D1" w:rsidP="002C2C37">
      <w:pPr>
        <w:numPr>
          <w:ilvl w:val="0"/>
          <w:numId w:val="48"/>
        </w:numPr>
        <w:ind w:left="142" w:right="56" w:firstLine="0"/>
      </w:pPr>
      <w:r>
        <w:t xml:space="preserve">modlić się o dary Ducha Świętego, </w:t>
      </w:r>
    </w:p>
    <w:p w14:paraId="2DCF7195" w14:textId="77777777" w:rsidR="008F5AD2" w:rsidRDefault="000738D1" w:rsidP="002C2C37">
      <w:pPr>
        <w:numPr>
          <w:ilvl w:val="0"/>
          <w:numId w:val="48"/>
        </w:numPr>
        <w:ind w:left="142" w:right="56" w:firstLine="0"/>
      </w:pPr>
      <w:r>
        <w:t xml:space="preserve">poznać najważniejsze prawdy wiary, </w:t>
      </w:r>
    </w:p>
    <w:p w14:paraId="0A452132" w14:textId="77777777" w:rsidR="008F5AD2" w:rsidRDefault="000738D1" w:rsidP="002C2C37">
      <w:pPr>
        <w:numPr>
          <w:ilvl w:val="0"/>
          <w:numId w:val="48"/>
        </w:numPr>
        <w:ind w:left="142" w:right="56" w:firstLine="0"/>
      </w:pPr>
      <w:r>
        <w:t xml:space="preserve">wyrabiać w sobie pobożność, sumienność, pracowitość, silną wolę, życzliwość, </w:t>
      </w:r>
    </w:p>
    <w:p w14:paraId="19173A42" w14:textId="77777777" w:rsidR="008F5AD2" w:rsidRDefault="000738D1" w:rsidP="002C2C37">
      <w:pPr>
        <w:numPr>
          <w:ilvl w:val="0"/>
          <w:numId w:val="48"/>
        </w:numPr>
        <w:ind w:left="142" w:right="56" w:firstLine="0"/>
      </w:pPr>
      <w:r>
        <w:t xml:space="preserve">wybrać sobie patrona, </w:t>
      </w:r>
    </w:p>
    <w:p w14:paraId="2B22A735" w14:textId="77777777" w:rsidR="008F5AD2" w:rsidRDefault="000738D1" w:rsidP="002C2C37">
      <w:pPr>
        <w:numPr>
          <w:ilvl w:val="0"/>
          <w:numId w:val="48"/>
        </w:numPr>
        <w:ind w:left="142" w:right="56" w:firstLine="0"/>
      </w:pPr>
      <w:r>
        <w:t xml:space="preserve">poprosić świadka do bierzmowania. </w:t>
      </w:r>
    </w:p>
    <w:p w14:paraId="6B755CB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071D43C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Kto udziela sakramentu bierzmowania? </w:t>
      </w:r>
      <w:r w:rsidRPr="0006022C">
        <w:rPr>
          <w:b/>
        </w:rPr>
        <w:t xml:space="preserve"> </w:t>
      </w:r>
    </w:p>
    <w:p w14:paraId="79E7C4D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B77F534" w14:textId="77777777" w:rsidR="008F5AD2" w:rsidRDefault="000738D1" w:rsidP="002C2C37">
      <w:pPr>
        <w:ind w:left="142" w:right="56" w:firstLine="0"/>
      </w:pPr>
      <w:r>
        <w:t xml:space="preserve">Sakramentu bierzmowania udziela Ks. Biskup, a w nagłych nadzwyczajnych okolicznościach każdy upoważniony kapłan. </w:t>
      </w:r>
    </w:p>
    <w:p w14:paraId="5406983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C0B5FE3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>Jakie są najważniejsze ceremonie sakramentu bierzmowania?</w:t>
      </w:r>
      <w:r w:rsidRPr="0006022C">
        <w:rPr>
          <w:b/>
        </w:rPr>
        <w:t xml:space="preserve"> </w:t>
      </w:r>
    </w:p>
    <w:p w14:paraId="7B6A476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7412BC1" w14:textId="77777777" w:rsidR="008F5AD2" w:rsidRDefault="000738D1" w:rsidP="002C2C37">
      <w:pPr>
        <w:numPr>
          <w:ilvl w:val="0"/>
          <w:numId w:val="50"/>
        </w:numPr>
        <w:ind w:left="142" w:right="56" w:firstLine="0"/>
      </w:pPr>
      <w:r>
        <w:t xml:space="preserve">włożenie rąk przez ks. biskupa, co oznacza zstąpienie Ducha Świętego, </w:t>
      </w:r>
    </w:p>
    <w:p w14:paraId="5A386AF2" w14:textId="77777777" w:rsidR="008F5AD2" w:rsidRDefault="000738D1" w:rsidP="002C2C37">
      <w:pPr>
        <w:numPr>
          <w:ilvl w:val="0"/>
          <w:numId w:val="50"/>
        </w:numPr>
        <w:ind w:left="142" w:right="56" w:firstLine="0"/>
      </w:pPr>
      <w:r>
        <w:t xml:space="preserve">namaszczenie na czole Krzyżmem św. i słowa: "Przyjmij znamię daru Ducha Świętego". </w:t>
      </w:r>
    </w:p>
    <w:p w14:paraId="416BABF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AB10BB4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Krzyżmo św.? </w:t>
      </w:r>
      <w:r w:rsidRPr="0006022C">
        <w:rPr>
          <w:b/>
        </w:rPr>
        <w:t xml:space="preserve"> </w:t>
      </w:r>
    </w:p>
    <w:p w14:paraId="551AE49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03C0336D" w14:textId="77777777" w:rsidR="008F5AD2" w:rsidRDefault="000738D1" w:rsidP="002C2C37">
      <w:pPr>
        <w:ind w:left="142" w:right="56" w:firstLine="0"/>
      </w:pPr>
      <w:r>
        <w:t xml:space="preserve">Krzyżmo święte jest to mieszanina oliwy i balsamu, poświęcona w Wielki Czwartek przez ks. biskupa w katedrze (oliwa daje sprężystość, balsam goi i konserwuje). </w:t>
      </w:r>
    </w:p>
    <w:p w14:paraId="7F81836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69B306F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Obrzędy sakramentu bierzmowania: </w:t>
      </w:r>
      <w:r w:rsidRPr="0006022C">
        <w:rPr>
          <w:b/>
        </w:rPr>
        <w:t xml:space="preserve"> </w:t>
      </w:r>
    </w:p>
    <w:p w14:paraId="2A9DCB5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</w:p>
    <w:p w14:paraId="028ED194" w14:textId="77777777" w:rsidR="008F5AD2" w:rsidRDefault="000738D1" w:rsidP="002C2C37">
      <w:pPr>
        <w:ind w:left="142" w:right="56" w:firstLine="0"/>
      </w:pPr>
      <w:r>
        <w:lastRenderedPageBreak/>
        <w:t xml:space="preserve">I. </w:t>
      </w:r>
    </w:p>
    <w:p w14:paraId="3C0ACFBE" w14:textId="77777777" w:rsidR="008F5AD2" w:rsidRDefault="000738D1" w:rsidP="002C2C37">
      <w:pPr>
        <w:ind w:left="142" w:right="56" w:firstLine="0"/>
      </w:pPr>
      <w:r>
        <w:t xml:space="preserve">Śpiew na rozpoczęcie. </w:t>
      </w:r>
    </w:p>
    <w:p w14:paraId="05D06F9D" w14:textId="77777777" w:rsidR="008F5AD2" w:rsidRDefault="000738D1" w:rsidP="002C2C37">
      <w:pPr>
        <w:ind w:left="142" w:right="56" w:firstLine="0"/>
      </w:pPr>
      <w:r>
        <w:t xml:space="preserve">Powitanie </w:t>
      </w:r>
    </w:p>
    <w:p w14:paraId="28569E5F" w14:textId="77777777" w:rsidR="008F5AD2" w:rsidRDefault="000738D1" w:rsidP="002C2C37">
      <w:pPr>
        <w:ind w:left="142" w:right="56" w:firstLine="0"/>
      </w:pPr>
      <w:r>
        <w:t xml:space="preserve">Msza święta - Liturgia słowa </w:t>
      </w:r>
    </w:p>
    <w:p w14:paraId="1E066F2A" w14:textId="77777777" w:rsidR="008F5AD2" w:rsidRDefault="000738D1" w:rsidP="002C2C37">
      <w:pPr>
        <w:ind w:left="142" w:right="580" w:firstLine="0"/>
      </w:pPr>
      <w:r>
        <w:t xml:space="preserve">Po Ewangelii - (wszyscy stoją) ks. Proboszcz prosi Biskupa o udzielenie sakramentu bierzmowania po dialogu Proboszcza z Biskupem, ks. Biskup zwraca się do kandydatów: </w:t>
      </w:r>
    </w:p>
    <w:p w14:paraId="77E37120" w14:textId="77777777" w:rsidR="008F5AD2" w:rsidRDefault="000738D1" w:rsidP="002C2C37">
      <w:pPr>
        <w:spacing w:after="0" w:line="216" w:lineRule="auto"/>
        <w:ind w:left="142" w:firstLine="0"/>
        <w:jc w:val="left"/>
      </w:pPr>
      <w:r>
        <w:t xml:space="preserve">                             </w:t>
      </w:r>
      <w:r>
        <w:rPr>
          <w:i/>
        </w:rPr>
        <w:t>Droga młodzieży (Drodzy bracia i siostry), powiedzcie przed zgromadzonym tu Kościołem,</w:t>
      </w:r>
      <w:r>
        <w:t xml:space="preserve"> </w:t>
      </w:r>
      <w:r>
        <w:rPr>
          <w:i/>
        </w:rPr>
        <w:t xml:space="preserve">                                       jakich  łask oczekujecie od Boga w tym sakramencie?</w:t>
      </w:r>
      <w:r>
        <w:t xml:space="preserve"> </w:t>
      </w:r>
    </w:p>
    <w:p w14:paraId="6B77D4C7" w14:textId="77777777" w:rsidR="008F5AD2" w:rsidRDefault="000738D1" w:rsidP="002C2C37">
      <w:pPr>
        <w:spacing w:after="0" w:line="216" w:lineRule="auto"/>
        <w:ind w:left="142" w:firstLine="0"/>
        <w:jc w:val="left"/>
      </w:pPr>
      <w:r>
        <w:t xml:space="preserve">Kandydacie odpowiadają: </w:t>
      </w:r>
      <w:r>
        <w:rPr>
          <w:i/>
        </w:rPr>
        <w:t>Pragniemy, aby Duch Święty, którego otrzymamy, umocnił nas do mężnego wyznawania wiary, i do postępowania według jej zasad. Amen.</w:t>
      </w:r>
      <w:r>
        <w:t xml:space="preserve"> </w:t>
      </w:r>
    </w:p>
    <w:p w14:paraId="6F2AD5BE" w14:textId="77777777" w:rsidR="008F5AD2" w:rsidRDefault="000738D1" w:rsidP="002C2C37">
      <w:pPr>
        <w:ind w:left="142" w:right="56" w:firstLine="0"/>
      </w:pPr>
      <w:r>
        <w:t xml:space="preserve">Homilia (kazanie) </w:t>
      </w:r>
    </w:p>
    <w:p w14:paraId="5956D92D" w14:textId="77777777" w:rsidR="008F5AD2" w:rsidRDefault="000738D1" w:rsidP="002C2C37">
      <w:pPr>
        <w:ind w:left="142" w:right="56" w:firstLine="0"/>
      </w:pPr>
      <w:r>
        <w:t xml:space="preserve">Odnowienie przyrzeczeń chrzcielnych. Po pytaniach skierowanych do kandydatów, ksiądz Biskup mówi: </w:t>
      </w:r>
    </w:p>
    <w:p w14:paraId="73D676A0" w14:textId="77777777" w:rsidR="008F5AD2" w:rsidRDefault="000738D1" w:rsidP="002C2C37">
      <w:pPr>
        <w:spacing w:after="43" w:line="216" w:lineRule="auto"/>
        <w:ind w:left="142" w:firstLine="0"/>
        <w:jc w:val="left"/>
      </w:pPr>
      <w:r>
        <w:rPr>
          <w:i/>
        </w:rPr>
        <w:t>Taka jest nasza wiara..., ... jest naszą chlubą w Chrystusie Jezusie, Panu naszym.</w:t>
      </w:r>
      <w:r>
        <w:t xml:space="preserve"> </w:t>
      </w:r>
    </w:p>
    <w:p w14:paraId="0591CBD1" w14:textId="77777777" w:rsidR="008F5AD2" w:rsidRDefault="000738D1" w:rsidP="002C2C37">
      <w:pPr>
        <w:ind w:left="142" w:right="56" w:firstLine="0"/>
      </w:pPr>
      <w:r>
        <w:t xml:space="preserve">Kandydaci odpowiadają: Amen. </w:t>
      </w:r>
    </w:p>
    <w:p w14:paraId="4544D5C9" w14:textId="77777777" w:rsidR="008F5AD2" w:rsidRDefault="000738D1" w:rsidP="002C2C37">
      <w:pPr>
        <w:ind w:left="142" w:right="56" w:firstLine="0"/>
      </w:pPr>
      <w:r>
        <w:t xml:space="preserve">II. </w:t>
      </w:r>
    </w:p>
    <w:p w14:paraId="7CCA5715" w14:textId="77777777" w:rsidR="008F5AD2" w:rsidRDefault="000738D1" w:rsidP="002C2C37">
      <w:pPr>
        <w:ind w:left="142" w:right="56" w:firstLine="0"/>
      </w:pPr>
      <w:r>
        <w:t xml:space="preserve">liturgia sakramentu </w:t>
      </w:r>
    </w:p>
    <w:p w14:paraId="797BC360" w14:textId="77777777" w:rsidR="008F5AD2" w:rsidRDefault="000738D1" w:rsidP="002C2C37">
      <w:pPr>
        <w:ind w:left="142" w:right="56" w:firstLine="0"/>
      </w:pPr>
      <w:r>
        <w:t xml:space="preserve">Włożenie rąk: Biskup odmawia nad bierzmowanymi modlitwę. Odpowiadamy: </w:t>
      </w:r>
      <w:r>
        <w:rPr>
          <w:i/>
        </w:rPr>
        <w:t>Amen</w:t>
      </w:r>
      <w:r>
        <w:t xml:space="preserve">. </w:t>
      </w:r>
    </w:p>
    <w:p w14:paraId="1C0338BB" w14:textId="77777777" w:rsidR="008F5AD2" w:rsidRDefault="000738D1" w:rsidP="002C2C37">
      <w:pPr>
        <w:ind w:left="142" w:right="56" w:firstLine="0"/>
      </w:pPr>
      <w:r>
        <w:t xml:space="preserve">Namaszczenie Krzyżmem św. </w:t>
      </w:r>
    </w:p>
    <w:p w14:paraId="42A42557" w14:textId="77777777" w:rsidR="008F5AD2" w:rsidRDefault="000738D1" w:rsidP="002C2C37">
      <w:pPr>
        <w:ind w:left="142" w:right="56" w:firstLine="0"/>
      </w:pPr>
      <w:r>
        <w:t xml:space="preserve">Biskup Krzyżmem św. kreśli znak krzyża na czole bierzmowanego i mówi: </w:t>
      </w:r>
      <w:r>
        <w:rPr>
          <w:i/>
        </w:rPr>
        <w:t xml:space="preserve">"N. przyjmij znamię daru Ducha Świętego". </w:t>
      </w:r>
      <w:r>
        <w:t xml:space="preserve"> </w:t>
      </w:r>
    </w:p>
    <w:p w14:paraId="2E39586B" w14:textId="77777777" w:rsidR="008F5AD2" w:rsidRDefault="000738D1" w:rsidP="002C2C37">
      <w:pPr>
        <w:ind w:left="142" w:right="56" w:firstLine="0"/>
      </w:pPr>
      <w:r>
        <w:t xml:space="preserve">Bierzmowany odpowiada: </w:t>
      </w:r>
      <w:r>
        <w:rPr>
          <w:i/>
        </w:rPr>
        <w:t xml:space="preserve">Amen. </w:t>
      </w:r>
      <w:r>
        <w:t xml:space="preserve"> </w:t>
      </w:r>
    </w:p>
    <w:p w14:paraId="6901C43B" w14:textId="77777777" w:rsidR="008F5AD2" w:rsidRDefault="000738D1" w:rsidP="002C2C37">
      <w:pPr>
        <w:ind w:left="142" w:right="56" w:firstLine="0"/>
      </w:pPr>
      <w:r>
        <w:t xml:space="preserve">Biskup dodaje: </w:t>
      </w:r>
      <w:r>
        <w:rPr>
          <w:i/>
        </w:rPr>
        <w:t xml:space="preserve">Pokój </w:t>
      </w:r>
      <w:r>
        <w:t xml:space="preserve">z </w:t>
      </w:r>
      <w:r>
        <w:rPr>
          <w:i/>
        </w:rPr>
        <w:t xml:space="preserve">tobą. </w:t>
      </w:r>
      <w:r>
        <w:t xml:space="preserve">Bierzmowany odpowiada: </w:t>
      </w:r>
      <w:r>
        <w:rPr>
          <w:i/>
        </w:rPr>
        <w:t xml:space="preserve">I </w:t>
      </w:r>
      <w:r>
        <w:t xml:space="preserve">z </w:t>
      </w:r>
      <w:r>
        <w:rPr>
          <w:i/>
        </w:rPr>
        <w:t xml:space="preserve">duchem twoim. </w:t>
      </w:r>
      <w:r>
        <w:t xml:space="preserve"> </w:t>
      </w:r>
    </w:p>
    <w:p w14:paraId="03D1F097" w14:textId="77777777" w:rsidR="008F5AD2" w:rsidRDefault="000738D1" w:rsidP="002C2C37">
      <w:pPr>
        <w:ind w:left="142" w:right="56" w:firstLine="0"/>
      </w:pPr>
      <w:r>
        <w:t xml:space="preserve"> III. </w:t>
      </w:r>
    </w:p>
    <w:p w14:paraId="28078C93" w14:textId="77777777" w:rsidR="008F5AD2" w:rsidRDefault="000738D1" w:rsidP="002C2C37">
      <w:pPr>
        <w:ind w:left="142" w:right="56" w:firstLine="0"/>
      </w:pPr>
      <w:r>
        <w:t xml:space="preserve">Po namaszczeniu wszystkich bierzmowanych Krzyżmem św.: Modlitwa powszechna, a po niej procesja z darami (wszyscy jeszcze stoimy, siadamy po zakończeniu przynoszenia darów). Dalej Msza św. jak zwykle. Po Komunii  Świętej modlitwa i podziękowania </w:t>
      </w:r>
    </w:p>
    <w:p w14:paraId="44A8B453" w14:textId="77777777" w:rsidR="008F5AD2" w:rsidRDefault="000738D1" w:rsidP="002C2C37">
      <w:pPr>
        <w:ind w:left="142" w:right="56" w:firstLine="0"/>
      </w:pPr>
      <w:r>
        <w:t xml:space="preserve"> Na zakończenie: Błogosławieństwo Arcypasterskie. </w:t>
      </w:r>
    </w:p>
    <w:p w14:paraId="171AB49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768EAF90" w14:textId="21487528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 Jak należy zachować się w czasie udzielania bierzmowania? </w:t>
      </w:r>
      <w:r w:rsidRPr="0006022C">
        <w:rPr>
          <w:b/>
        </w:rPr>
        <w:t xml:space="preserve"> </w:t>
      </w:r>
    </w:p>
    <w:p w14:paraId="5AF215A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436A37C" w14:textId="4B5C02F0" w:rsidR="008F5AD2" w:rsidRDefault="000738D1" w:rsidP="0006022C">
      <w:pPr>
        <w:numPr>
          <w:ilvl w:val="0"/>
          <w:numId w:val="69"/>
        </w:numPr>
        <w:ind w:left="142" w:right="56"/>
      </w:pPr>
      <w:r>
        <w:t xml:space="preserve">Gdy ks. biskup się zbliża, uklęknąć, odsłonić czoło – w ręce trzymać kartkę do bierzmowania. </w:t>
      </w:r>
    </w:p>
    <w:p w14:paraId="0F2A7569" w14:textId="77777777" w:rsidR="008F5AD2" w:rsidRDefault="000738D1" w:rsidP="0006022C">
      <w:pPr>
        <w:numPr>
          <w:ilvl w:val="0"/>
          <w:numId w:val="69"/>
        </w:numPr>
        <w:ind w:left="142" w:right="56"/>
      </w:pPr>
      <w:r>
        <w:t xml:space="preserve">Świadek bierzmowania ma przez chwilę bierzmowania trzymać prawą rękę na prawym ramieniu bierzmowanego. </w:t>
      </w:r>
    </w:p>
    <w:p w14:paraId="6AE6FACF" w14:textId="77777777" w:rsidR="008F5AD2" w:rsidRDefault="000738D1" w:rsidP="0006022C">
      <w:pPr>
        <w:numPr>
          <w:ilvl w:val="0"/>
          <w:numId w:val="69"/>
        </w:numPr>
        <w:ind w:left="142" w:right="56"/>
      </w:pPr>
      <w:r>
        <w:t xml:space="preserve">Po namaszczeniu odpowiedzieć: ,Amen" oraz "I z duchem twoim" (zob. 156, II). </w:t>
      </w:r>
    </w:p>
    <w:p w14:paraId="3A30C3D9" w14:textId="77777777" w:rsidR="008F5AD2" w:rsidRDefault="000738D1" w:rsidP="0006022C">
      <w:pPr>
        <w:numPr>
          <w:ilvl w:val="0"/>
          <w:numId w:val="69"/>
        </w:numPr>
        <w:ind w:left="142" w:right="56"/>
      </w:pPr>
      <w:r>
        <w:t xml:space="preserve">Pozostać w kościele i modlić się do momentu, gdy biskup udzieli końcowego błogosławieństwa. </w:t>
      </w:r>
    </w:p>
    <w:p w14:paraId="7BD61DF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0498206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Najświętszy Sakrament? </w:t>
      </w:r>
      <w:r w:rsidRPr="0006022C">
        <w:rPr>
          <w:b/>
        </w:rPr>
        <w:t xml:space="preserve"> </w:t>
      </w:r>
    </w:p>
    <w:p w14:paraId="7F0DF79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5E167A0" w14:textId="77777777" w:rsidR="008F5AD2" w:rsidRDefault="000738D1" w:rsidP="002C2C37">
      <w:pPr>
        <w:ind w:left="142" w:right="56" w:firstLine="0"/>
      </w:pPr>
      <w:r>
        <w:t xml:space="preserve">Najświętszy Sakrament jest to prawdziwe Ciało i prawdziwa Krew Pana Jezusa pod postaciami chleba i wina. </w:t>
      </w:r>
    </w:p>
    <w:p w14:paraId="43514F7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161BEF4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Kiedy i jakimi słowami ustanowił Pan Jezus Najświętszy Sakrament? </w:t>
      </w:r>
      <w:r w:rsidRPr="0006022C">
        <w:rPr>
          <w:b/>
        </w:rPr>
        <w:t xml:space="preserve"> </w:t>
      </w:r>
    </w:p>
    <w:p w14:paraId="3DE757C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F1E5B08" w14:textId="77777777" w:rsidR="008F5AD2" w:rsidRDefault="000738D1" w:rsidP="002C2C37">
      <w:pPr>
        <w:ind w:left="142" w:right="56" w:firstLine="0"/>
      </w:pPr>
      <w:r>
        <w:t xml:space="preserve">Najświętszy Sakrament ustanowił Pan Jezus w czasie Ostatniej Wieczerzy w Wielki Czwartek słowami: "Bierzcie i jedzcie, to jest bowiem Ciało moje - to jest bowiem kielich Krwi mojej". </w:t>
      </w:r>
    </w:p>
    <w:p w14:paraId="7A972C8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494232B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W jakim celu ustanowił Pan Jezus Najświętszy Sakrament? </w:t>
      </w:r>
      <w:r w:rsidRPr="0006022C">
        <w:rPr>
          <w:b/>
        </w:rPr>
        <w:t xml:space="preserve"> </w:t>
      </w:r>
    </w:p>
    <w:p w14:paraId="1215E04C" w14:textId="588DD82A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3D5713AE" w14:textId="77777777" w:rsidR="0006022C" w:rsidRDefault="000738D1" w:rsidP="002C2C37">
      <w:pPr>
        <w:ind w:left="142" w:right="5306" w:firstLine="0"/>
      </w:pPr>
      <w:r>
        <w:t xml:space="preserve">Pan Jezus ustanowił Najświętszy Sakrament, aby: </w:t>
      </w:r>
    </w:p>
    <w:p w14:paraId="6C4A7582" w14:textId="76380CDC" w:rsidR="008F5AD2" w:rsidRDefault="000738D1" w:rsidP="0006022C">
      <w:pPr>
        <w:numPr>
          <w:ilvl w:val="0"/>
          <w:numId w:val="70"/>
        </w:numPr>
        <w:ind w:left="142" w:right="35"/>
      </w:pPr>
      <w:r>
        <w:t xml:space="preserve">za nas się ofiarować we Mszy św., </w:t>
      </w:r>
    </w:p>
    <w:p w14:paraId="7F8AFB60" w14:textId="77777777" w:rsidR="008F5AD2" w:rsidRDefault="000738D1" w:rsidP="0006022C">
      <w:pPr>
        <w:numPr>
          <w:ilvl w:val="0"/>
          <w:numId w:val="70"/>
        </w:numPr>
        <w:ind w:left="142" w:right="35"/>
      </w:pPr>
      <w:r>
        <w:lastRenderedPageBreak/>
        <w:t xml:space="preserve">w Komunii św. być naszym pokarmem, </w:t>
      </w:r>
    </w:p>
    <w:p w14:paraId="11DA9B85" w14:textId="77777777" w:rsidR="008F5AD2" w:rsidRDefault="000738D1" w:rsidP="0006022C">
      <w:pPr>
        <w:numPr>
          <w:ilvl w:val="0"/>
          <w:numId w:val="70"/>
        </w:numPr>
        <w:ind w:left="142" w:right="35"/>
      </w:pPr>
      <w:r>
        <w:t xml:space="preserve">aby stale przebywać wśród nas. </w:t>
      </w:r>
    </w:p>
    <w:p w14:paraId="0A8D0AB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5FE100AB" w14:textId="3F9E1BCD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Komu Pan Jezus dał władzę przeistaczania chleba i wina w Ciało i Krew swoją? </w:t>
      </w:r>
      <w:r w:rsidRPr="0006022C">
        <w:rPr>
          <w:b/>
        </w:rPr>
        <w:t xml:space="preserve"> </w:t>
      </w:r>
    </w:p>
    <w:p w14:paraId="55E3996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781EDBA" w14:textId="77777777" w:rsidR="008F5AD2" w:rsidRDefault="000738D1" w:rsidP="002C2C37">
      <w:pPr>
        <w:ind w:left="142" w:right="56" w:firstLine="0"/>
      </w:pPr>
      <w:r>
        <w:t xml:space="preserve">Słowami: "To czyńcie na moją pamiątkę" - dał Pan Jezus władzę przeistaczania chleba i wina  w Ciało i Krew swoją - Apostołom, a przez nich biskupom i kapłanom. </w:t>
      </w:r>
    </w:p>
    <w:p w14:paraId="6E89A71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1DC6291" w14:textId="243A898D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Msza św.? </w:t>
      </w:r>
      <w:r w:rsidRPr="0006022C">
        <w:rPr>
          <w:b/>
        </w:rPr>
        <w:t xml:space="preserve"> </w:t>
      </w:r>
    </w:p>
    <w:p w14:paraId="6EBE318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17E4A75" w14:textId="77777777" w:rsidR="008F5AD2" w:rsidRDefault="000738D1" w:rsidP="002C2C37">
      <w:pPr>
        <w:ind w:left="142" w:right="56" w:firstLine="0"/>
      </w:pPr>
      <w:r>
        <w:t xml:space="preserve">Msza św. jest ofiarą Nowego Testamentu, w której Pan Jezus ofiaruje się za nas swemu Ojcu niebieskiemu pod postaciami chleba i wina (jest to uobecnienie Ofiary krzyżowej Pana Jezusa). </w:t>
      </w:r>
    </w:p>
    <w:p w14:paraId="34FB124B" w14:textId="0187F9FC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1EF98C08" w14:textId="218C4D4D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Z jakich części składa się Msza św.? </w:t>
      </w:r>
      <w:r w:rsidRPr="0006022C">
        <w:rPr>
          <w:b/>
        </w:rPr>
        <w:t xml:space="preserve"> </w:t>
      </w:r>
    </w:p>
    <w:p w14:paraId="667DDF01" w14:textId="5CAA04D3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5235B10A" w14:textId="77777777" w:rsidR="004D2376" w:rsidRDefault="000738D1" w:rsidP="002C2C37">
      <w:pPr>
        <w:ind w:left="142" w:right="2775" w:firstLine="0"/>
      </w:pPr>
      <w:r>
        <w:t xml:space="preserve">Msza św. składa się z liturgii słowa i liturgii Ofiary. Liturgia Ofiary obejmuje: </w:t>
      </w:r>
    </w:p>
    <w:p w14:paraId="05E109E0" w14:textId="7B8B7CAD" w:rsidR="008F5AD2" w:rsidRDefault="000738D1" w:rsidP="0006022C">
      <w:pPr>
        <w:numPr>
          <w:ilvl w:val="0"/>
          <w:numId w:val="71"/>
        </w:numPr>
        <w:ind w:left="142" w:right="56"/>
      </w:pPr>
      <w:r>
        <w:t>przygotowanie dar</w:t>
      </w:r>
      <w:r w:rsidR="004D2376">
        <w:t>ó</w:t>
      </w:r>
      <w:r>
        <w:t xml:space="preserve">w ofiarnych, </w:t>
      </w:r>
    </w:p>
    <w:p w14:paraId="2544880E" w14:textId="77777777" w:rsidR="008F5AD2" w:rsidRDefault="000738D1" w:rsidP="0006022C">
      <w:pPr>
        <w:numPr>
          <w:ilvl w:val="0"/>
          <w:numId w:val="71"/>
        </w:numPr>
        <w:ind w:left="142" w:right="56"/>
      </w:pPr>
      <w:r>
        <w:t xml:space="preserve">dokonanie ofiary (przeistoczenie), </w:t>
      </w:r>
    </w:p>
    <w:p w14:paraId="512444F8" w14:textId="77777777" w:rsidR="008F5AD2" w:rsidRDefault="000738D1" w:rsidP="0006022C">
      <w:pPr>
        <w:numPr>
          <w:ilvl w:val="0"/>
          <w:numId w:val="71"/>
        </w:numPr>
        <w:ind w:left="142" w:right="56"/>
      </w:pPr>
      <w:r>
        <w:t xml:space="preserve">ucztę ofiarną (Komunię św.), </w:t>
      </w:r>
    </w:p>
    <w:p w14:paraId="7776CDA9" w14:textId="77777777" w:rsidR="008F5AD2" w:rsidRDefault="000738D1" w:rsidP="0006022C">
      <w:pPr>
        <w:numPr>
          <w:ilvl w:val="0"/>
          <w:numId w:val="71"/>
        </w:numPr>
        <w:ind w:left="142" w:right="56"/>
      </w:pPr>
      <w:r>
        <w:t xml:space="preserve">dziękczynienie. </w:t>
      </w:r>
    </w:p>
    <w:p w14:paraId="23BCB7F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9EB5ED2" w14:textId="0561289C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Kiedy dobrze uczestniczmy we Mszy św.? </w:t>
      </w:r>
      <w:r w:rsidRPr="0006022C">
        <w:rPr>
          <w:b/>
        </w:rPr>
        <w:t xml:space="preserve"> </w:t>
      </w:r>
    </w:p>
    <w:p w14:paraId="75A16611" w14:textId="420C6CEA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4BD59AD4" w14:textId="77777777" w:rsidR="008F5AD2" w:rsidRDefault="000738D1" w:rsidP="002C2C37">
      <w:pPr>
        <w:ind w:left="142" w:right="56" w:firstLine="0"/>
      </w:pPr>
      <w:r>
        <w:t xml:space="preserve">Wtedy, kiedy jesteśmy obecni w kościele na całej Mszy św., modlimy się wspólnie z kapłanem i ofiarujemy się wraz z Panem Jezusem Bogu Ojcu. W pełni uczestniczymy wówczas, gdy w czasie Mszy św. przyjmujemy Komunię świętą. </w:t>
      </w:r>
    </w:p>
    <w:p w14:paraId="5CA18C35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C8CBB40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Komunia św.? </w:t>
      </w:r>
      <w:r w:rsidRPr="0006022C">
        <w:rPr>
          <w:b/>
        </w:rPr>
        <w:t xml:space="preserve"> </w:t>
      </w:r>
    </w:p>
    <w:p w14:paraId="7DF8529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A85BB4E" w14:textId="77777777" w:rsidR="008F5AD2" w:rsidRDefault="000738D1" w:rsidP="002C2C37">
      <w:pPr>
        <w:ind w:left="142" w:right="56" w:firstLine="0"/>
      </w:pPr>
      <w:r>
        <w:t xml:space="preserve">Komunia św. jest to spożywanie Ciała i Krwi Pana Jezusa pod Postaciami chleba i wina. </w:t>
      </w:r>
    </w:p>
    <w:p w14:paraId="376F85C4" w14:textId="275AACF5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4C6B6F4B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Pod jakimi warunkami możemy często przyjmować Komunię św.? </w:t>
      </w:r>
      <w:r w:rsidRPr="0006022C">
        <w:rPr>
          <w:b/>
        </w:rPr>
        <w:t xml:space="preserve"> </w:t>
      </w:r>
    </w:p>
    <w:p w14:paraId="509967D6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8BB19C3" w14:textId="77777777" w:rsidR="00A66EB1" w:rsidRDefault="000738D1" w:rsidP="002C2C37">
      <w:pPr>
        <w:ind w:left="142" w:right="5512" w:firstLine="0"/>
      </w:pPr>
      <w:r>
        <w:t xml:space="preserve">Komunię św. możemy często przyjmować, gdy: </w:t>
      </w:r>
    </w:p>
    <w:p w14:paraId="2831638C" w14:textId="24908E98" w:rsidR="008F5AD2" w:rsidRDefault="000738D1" w:rsidP="002C2C37">
      <w:pPr>
        <w:ind w:left="142" w:right="5512" w:firstLine="0"/>
      </w:pPr>
      <w:r>
        <w:t xml:space="preserve">a) mamy łaskę uświęcającą </w:t>
      </w:r>
    </w:p>
    <w:p w14:paraId="6148B821" w14:textId="77777777" w:rsidR="00A66EB1" w:rsidRDefault="00A66EB1" w:rsidP="00A66EB1">
      <w:pPr>
        <w:ind w:left="142" w:right="56" w:firstLine="0"/>
      </w:pPr>
      <w:r>
        <w:t xml:space="preserve">b) </w:t>
      </w:r>
      <w:r w:rsidR="000738D1">
        <w:t xml:space="preserve">czystą intencję (chęć zjednoczenia z Panem Jezusem), </w:t>
      </w:r>
    </w:p>
    <w:p w14:paraId="593E17F2" w14:textId="40FA35B4" w:rsidR="008F5AD2" w:rsidRDefault="00A66EB1" w:rsidP="00A66EB1">
      <w:pPr>
        <w:ind w:left="142" w:right="56" w:firstLine="0"/>
      </w:pPr>
      <w:r>
        <w:t xml:space="preserve">c) </w:t>
      </w:r>
      <w:r w:rsidR="000738D1">
        <w:t xml:space="preserve">zachowamy post eucharystyczny l godzinę. </w:t>
      </w:r>
    </w:p>
    <w:p w14:paraId="3E29879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A437C2D" w14:textId="5BA34C79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 Jakie są skutki dobrze przyjętej Komunii św.? </w:t>
      </w:r>
      <w:r w:rsidRPr="0006022C">
        <w:rPr>
          <w:b/>
        </w:rPr>
        <w:t xml:space="preserve"> </w:t>
      </w:r>
    </w:p>
    <w:p w14:paraId="69FFBFC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36C6785" w14:textId="7B070D87" w:rsidR="008F5AD2" w:rsidRDefault="00407880" w:rsidP="00407880">
      <w:pPr>
        <w:ind w:left="142" w:right="56" w:firstLine="0"/>
      </w:pPr>
      <w:r>
        <w:t xml:space="preserve">a) </w:t>
      </w:r>
      <w:r w:rsidR="000738D1">
        <w:t xml:space="preserve">pomnaża łaskę uświęcającą </w:t>
      </w:r>
    </w:p>
    <w:p w14:paraId="40CC1E53" w14:textId="2BE7E9F4" w:rsidR="008F5AD2" w:rsidRDefault="00407880" w:rsidP="00407880">
      <w:pPr>
        <w:ind w:left="142" w:right="56" w:firstLine="0"/>
      </w:pPr>
      <w:r>
        <w:t xml:space="preserve">b) </w:t>
      </w:r>
      <w:r w:rsidR="000738D1">
        <w:t xml:space="preserve">gładzi grzechy lekkie, </w:t>
      </w:r>
    </w:p>
    <w:p w14:paraId="71B43B27" w14:textId="1A29B102" w:rsidR="008F5AD2" w:rsidRDefault="00407880" w:rsidP="00407880">
      <w:pPr>
        <w:ind w:left="142" w:right="56" w:firstLine="0"/>
      </w:pPr>
      <w:r>
        <w:t xml:space="preserve">c) </w:t>
      </w:r>
      <w:r w:rsidR="000738D1">
        <w:t xml:space="preserve">pomaga walczyć z grzechem i jest zadatkiem zmartwychwstania. </w:t>
      </w:r>
    </w:p>
    <w:p w14:paraId="37E02C6B" w14:textId="62E25DEB" w:rsidR="008F5AD2" w:rsidRDefault="000738D1" w:rsidP="005B40A7">
      <w:pPr>
        <w:spacing w:after="0" w:line="259" w:lineRule="auto"/>
        <w:ind w:left="142" w:firstLine="0"/>
        <w:jc w:val="left"/>
      </w:pPr>
      <w:r>
        <w:t xml:space="preserve">    </w:t>
      </w:r>
    </w:p>
    <w:p w14:paraId="2E14C66F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sakrament pokuty? </w:t>
      </w:r>
      <w:r w:rsidRPr="0006022C">
        <w:rPr>
          <w:b/>
        </w:rPr>
        <w:t xml:space="preserve"> </w:t>
      </w:r>
    </w:p>
    <w:p w14:paraId="6E0D67B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34FC333" w14:textId="77777777" w:rsidR="008F5AD2" w:rsidRDefault="000738D1" w:rsidP="002C2C37">
      <w:pPr>
        <w:ind w:left="142" w:right="56" w:firstLine="0"/>
      </w:pPr>
      <w:r>
        <w:t xml:space="preserve">Sakrament pokuty czyli pojednania jest to sakrament, w którym kapłan w zastępstwie Chrystusa odpuszcza nam grzechy po chrzcie św. popełnione i daje pomoc, aby stać się lepszym człowiekiem. </w:t>
      </w:r>
    </w:p>
    <w:p w14:paraId="76004388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lastRenderedPageBreak/>
        <w:t xml:space="preserve">   </w:t>
      </w:r>
    </w:p>
    <w:p w14:paraId="032BA79B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Kiedy i jakimi słowami ustanowił Pan Jezus sakrament pokuty? </w:t>
      </w:r>
      <w:r w:rsidRPr="0006022C">
        <w:rPr>
          <w:b/>
        </w:rPr>
        <w:t xml:space="preserve"> </w:t>
      </w:r>
    </w:p>
    <w:p w14:paraId="3CC987B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A67C62F" w14:textId="77777777" w:rsidR="008F5AD2" w:rsidRDefault="000738D1" w:rsidP="002C2C37">
      <w:pPr>
        <w:ind w:left="142" w:right="56" w:firstLine="0"/>
      </w:pPr>
      <w:r>
        <w:t xml:space="preserve">Pan Jezus ustanowił sakrament pokuty w dniu swego zmartwychwstania, mówiąc do Apostołów: </w:t>
      </w:r>
    </w:p>
    <w:p w14:paraId="1A2AAFA0" w14:textId="77777777" w:rsidR="008F5AD2" w:rsidRDefault="000738D1" w:rsidP="002C2C37">
      <w:pPr>
        <w:ind w:left="142" w:right="56" w:firstLine="0"/>
      </w:pPr>
      <w:r>
        <w:t>"</w:t>
      </w:r>
      <w:proofErr w:type="spellStart"/>
      <w:r>
        <w:t>Weźmijcie</w:t>
      </w:r>
      <w:proofErr w:type="spellEnd"/>
      <w:r>
        <w:t xml:space="preserve"> Ducha Świętego, którym grzechy odpuścicie, będą odpuszczone, a którym zatrzymacie, będą zatrzymane". </w:t>
      </w:r>
    </w:p>
    <w:p w14:paraId="72A0499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A34161A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Komu przekazał Pan Jezus władzę odpuszczania grzechów? </w:t>
      </w:r>
      <w:r w:rsidRPr="0006022C">
        <w:rPr>
          <w:b/>
        </w:rPr>
        <w:t xml:space="preserve"> </w:t>
      </w:r>
    </w:p>
    <w:p w14:paraId="0B409AD2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88026AE" w14:textId="77777777" w:rsidR="008F5AD2" w:rsidRDefault="000738D1" w:rsidP="002C2C37">
      <w:pPr>
        <w:ind w:left="142" w:right="56" w:firstLine="0"/>
      </w:pPr>
      <w:r>
        <w:t xml:space="preserve">Władzę odpuszczania grzechów Pan Jezus przekazał Apostołom, biskupom i kapłanom. </w:t>
      </w:r>
    </w:p>
    <w:p w14:paraId="7758CA7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</w:p>
    <w:p w14:paraId="245CD8C1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Pięć warunków sakramentu pokuty: </w:t>
      </w:r>
      <w:r w:rsidRPr="0006022C">
        <w:rPr>
          <w:b/>
        </w:rPr>
        <w:t xml:space="preserve"> </w:t>
      </w:r>
    </w:p>
    <w:p w14:paraId="18F4388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2A55BE5" w14:textId="26E7389E" w:rsidR="00602B86" w:rsidRDefault="00C96F43" w:rsidP="00602B86">
      <w:pPr>
        <w:ind w:left="142" w:right="56" w:firstLine="0"/>
      </w:pPr>
      <w:r>
        <w:t>1</w:t>
      </w:r>
      <w:r w:rsidR="000738D1">
        <w:t xml:space="preserve">) rachunek sumienia, </w:t>
      </w:r>
    </w:p>
    <w:p w14:paraId="64CA0BF7" w14:textId="77777777" w:rsidR="00C96F43" w:rsidRDefault="00602B86" w:rsidP="00C96F43">
      <w:pPr>
        <w:ind w:left="142" w:right="56" w:firstLine="0"/>
      </w:pPr>
      <w:r>
        <w:t xml:space="preserve">2) </w:t>
      </w:r>
      <w:r w:rsidR="000738D1">
        <w:t xml:space="preserve">żal za grzechy, </w:t>
      </w:r>
    </w:p>
    <w:p w14:paraId="35FE82D8" w14:textId="02843276" w:rsidR="008F5AD2" w:rsidRDefault="00C96F43" w:rsidP="00C96F43">
      <w:pPr>
        <w:ind w:left="142" w:right="56" w:firstLine="0"/>
      </w:pPr>
      <w:r>
        <w:t>3)</w:t>
      </w:r>
      <w:r w:rsidR="00A66EB1">
        <w:t xml:space="preserve"> </w:t>
      </w:r>
      <w:r w:rsidR="000738D1">
        <w:t xml:space="preserve">mocne postanowienie poprawy, </w:t>
      </w:r>
    </w:p>
    <w:p w14:paraId="289EB141" w14:textId="3639F898" w:rsidR="00C96F43" w:rsidRDefault="00C96F43" w:rsidP="00C96F43">
      <w:pPr>
        <w:ind w:left="142" w:right="56" w:firstLine="0"/>
      </w:pPr>
      <w:r>
        <w:t xml:space="preserve">4) </w:t>
      </w:r>
      <w:r w:rsidR="000738D1">
        <w:t xml:space="preserve">spowiedź, </w:t>
      </w:r>
    </w:p>
    <w:p w14:paraId="76541885" w14:textId="46859A90" w:rsidR="008F5AD2" w:rsidRDefault="00C96F43" w:rsidP="00C96F43">
      <w:pPr>
        <w:ind w:left="142" w:right="56" w:firstLine="0"/>
      </w:pPr>
      <w:r>
        <w:t xml:space="preserve">5) </w:t>
      </w:r>
      <w:r w:rsidR="000738D1">
        <w:t>zadośćuczynienie</w:t>
      </w:r>
      <w:r w:rsidR="00E8069F">
        <w:t xml:space="preserve"> P</w:t>
      </w:r>
      <w:r w:rsidR="005F71CD">
        <w:t>a</w:t>
      </w:r>
      <w:r w:rsidR="00E8069F">
        <w:t>nu Bogu i Bliźniemu</w:t>
      </w:r>
      <w:r w:rsidR="000738D1">
        <w:t xml:space="preserve">. </w:t>
      </w:r>
    </w:p>
    <w:p w14:paraId="133D9A3C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D52A346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rachunek sumienia? </w:t>
      </w:r>
      <w:r w:rsidRPr="0006022C">
        <w:rPr>
          <w:b/>
        </w:rPr>
        <w:t xml:space="preserve"> </w:t>
      </w:r>
    </w:p>
    <w:p w14:paraId="264E861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D7B6CD6" w14:textId="77777777" w:rsidR="008F5AD2" w:rsidRDefault="000738D1" w:rsidP="002C2C37">
      <w:pPr>
        <w:ind w:left="142" w:right="56" w:firstLine="0"/>
      </w:pPr>
      <w:r>
        <w:t xml:space="preserve">Rachunek sumienia jest to przypomnienie sobie grzechów od ostatniej dobrej spowiedzi. </w:t>
      </w:r>
    </w:p>
    <w:p w14:paraId="730B1BF7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C3CC4DA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żal za grzechy? </w:t>
      </w:r>
      <w:r w:rsidRPr="0006022C">
        <w:rPr>
          <w:b/>
        </w:rPr>
        <w:t xml:space="preserve"> </w:t>
      </w:r>
    </w:p>
    <w:p w14:paraId="125884E3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8EEB9F3" w14:textId="77777777" w:rsidR="008F5AD2" w:rsidRDefault="000738D1" w:rsidP="002C2C37">
      <w:pPr>
        <w:ind w:left="142" w:right="56" w:firstLine="0"/>
      </w:pPr>
      <w:r>
        <w:t xml:space="preserve">Żal za grzechy jest to boleść duszy z powodu tego, że obraziliśmy dobrego Boga, przepraszanie Go i wewnętrzne nawrócenie </w:t>
      </w:r>
    </w:p>
    <w:p w14:paraId="2960960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968D3A6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mocne postanowienie poprawy? </w:t>
      </w:r>
      <w:r w:rsidRPr="0006022C">
        <w:rPr>
          <w:b/>
        </w:rPr>
        <w:t xml:space="preserve"> </w:t>
      </w:r>
    </w:p>
    <w:p w14:paraId="458C753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3879F788" w14:textId="77777777" w:rsidR="008F5AD2" w:rsidRDefault="000738D1" w:rsidP="002C2C37">
      <w:pPr>
        <w:ind w:left="142" w:right="56" w:firstLine="0"/>
      </w:pPr>
      <w:r>
        <w:t xml:space="preserve">Mocne postanowienie poprawy jest to szczera wola unikania grzechów. </w:t>
      </w:r>
    </w:p>
    <w:p w14:paraId="3A19DE7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D79698F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spowiedź? </w:t>
      </w:r>
      <w:r w:rsidRPr="0006022C">
        <w:rPr>
          <w:b/>
        </w:rPr>
        <w:t xml:space="preserve"> </w:t>
      </w:r>
    </w:p>
    <w:p w14:paraId="05D34801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157DF28E" w14:textId="77777777" w:rsidR="008F5AD2" w:rsidRDefault="000738D1" w:rsidP="002C2C37">
      <w:pPr>
        <w:ind w:left="142" w:right="56" w:firstLine="0"/>
      </w:pPr>
      <w:r>
        <w:t xml:space="preserve">Spowiedź jest to wyznanie grzechów przed kapłanem, aby otrzymać rozgrzeszenie. </w:t>
      </w:r>
    </w:p>
    <w:p w14:paraId="1BCF012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F6C57FC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zadośćuczynienie? </w:t>
      </w:r>
      <w:r w:rsidRPr="0006022C">
        <w:rPr>
          <w:b/>
        </w:rPr>
        <w:t xml:space="preserve"> </w:t>
      </w:r>
    </w:p>
    <w:p w14:paraId="2A78537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525B0F3" w14:textId="77777777" w:rsidR="008F5AD2" w:rsidRDefault="000738D1" w:rsidP="002C2C37">
      <w:pPr>
        <w:ind w:left="142" w:right="56" w:firstLine="0"/>
      </w:pPr>
      <w:r>
        <w:t xml:space="preserve">Zadośćuczynienie jest to odprawienie pokuty zadanej przez kapłana. </w:t>
      </w:r>
    </w:p>
    <w:p w14:paraId="72023C22" w14:textId="036DD395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5AC9C6BB" w14:textId="5D7603F1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Kiedy żal za grzechy jest doskonały, a kiedy </w:t>
      </w:r>
      <w:r w:rsidR="00E306CD">
        <w:rPr>
          <w:b/>
        </w:rPr>
        <w:t>niedoskonały</w:t>
      </w:r>
      <w:r>
        <w:rPr>
          <w:b/>
        </w:rPr>
        <w:t xml:space="preserve">? </w:t>
      </w:r>
      <w:r w:rsidRPr="0006022C">
        <w:rPr>
          <w:b/>
        </w:rPr>
        <w:t xml:space="preserve"> </w:t>
      </w:r>
    </w:p>
    <w:p w14:paraId="09D9E0CF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69215C2" w14:textId="6DD045D1" w:rsidR="008F5AD2" w:rsidRDefault="000738D1" w:rsidP="002C2C37">
      <w:pPr>
        <w:ind w:left="142" w:right="56" w:firstLine="0"/>
      </w:pPr>
      <w:r>
        <w:t xml:space="preserve">Doskonały żal za grzechy jest wtedy, gdy żałujemy z miłości do Boga. On gładzi grzechy, gdy człowiek pragnie spowiedzi, a nie ma do niej okazji. Żal mniej </w:t>
      </w:r>
      <w:r w:rsidR="00E306CD">
        <w:t>niedoskonały</w:t>
      </w:r>
      <w:r>
        <w:t xml:space="preserve"> płynie z obawy przed karą Bożą</w:t>
      </w:r>
      <w:r w:rsidR="00DD507E">
        <w:t xml:space="preserve"> i odrazą do zła</w:t>
      </w:r>
      <w:r>
        <w:t xml:space="preserve">. </w:t>
      </w:r>
    </w:p>
    <w:p w14:paraId="2D595B91" w14:textId="20A0D982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581A83F8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odpust </w:t>
      </w:r>
      <w:r w:rsidRPr="0006022C">
        <w:rPr>
          <w:b/>
        </w:rPr>
        <w:t xml:space="preserve"> </w:t>
      </w:r>
    </w:p>
    <w:p w14:paraId="0C45A713" w14:textId="55C50C18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</w:t>
      </w:r>
      <w:r w:rsidR="0006022C">
        <w:t xml:space="preserve"> </w:t>
      </w:r>
    </w:p>
    <w:p w14:paraId="67273F8B" w14:textId="77777777" w:rsidR="008F5AD2" w:rsidRDefault="000738D1" w:rsidP="002C2C37">
      <w:pPr>
        <w:ind w:left="142" w:right="56" w:firstLine="0"/>
      </w:pPr>
      <w:r>
        <w:t xml:space="preserve">Odpust jest to częściowe lub zupełne darowanie kary doczesnej za grzechy już odpuszczone. </w:t>
      </w:r>
    </w:p>
    <w:p w14:paraId="67BDA7D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lastRenderedPageBreak/>
        <w:t xml:space="preserve">   </w:t>
      </w:r>
    </w:p>
    <w:p w14:paraId="71DBBB1D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namaszczenie chorych? </w:t>
      </w:r>
      <w:r w:rsidRPr="0006022C">
        <w:rPr>
          <w:b/>
        </w:rPr>
        <w:t xml:space="preserve"> </w:t>
      </w:r>
    </w:p>
    <w:p w14:paraId="15A63E9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25BC3F30" w14:textId="77777777" w:rsidR="008F5AD2" w:rsidRDefault="000738D1" w:rsidP="002C2C37">
      <w:pPr>
        <w:ind w:left="142" w:right="56" w:firstLine="0"/>
      </w:pPr>
      <w:r>
        <w:t xml:space="preserve">Namaszczenie chorych jest to sakrament, w którym ciężko chory otrzymuje szczególne łaski dla duszy, ulgę w cierpieniu, - niekiedy przywrócenie zdrowia. </w:t>
      </w:r>
    </w:p>
    <w:p w14:paraId="41D0D27A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03277B73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Kiedy należy przyjmować sakrament namaszczenia chorych? </w:t>
      </w:r>
      <w:r w:rsidRPr="0006022C">
        <w:rPr>
          <w:b/>
        </w:rPr>
        <w:t xml:space="preserve"> </w:t>
      </w:r>
    </w:p>
    <w:p w14:paraId="1CB7983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A561FC3" w14:textId="77777777" w:rsidR="008F5AD2" w:rsidRDefault="000738D1" w:rsidP="002C2C37">
      <w:pPr>
        <w:ind w:left="142" w:right="56" w:firstLine="0"/>
      </w:pPr>
      <w:r>
        <w:t xml:space="preserve">Namaszczenie chorych należy przyjmować w każdej poważnej chorobie (nie można przyjęcia tego sakramentu odkładać na ostatnie chwile życia). </w:t>
      </w:r>
    </w:p>
    <w:p w14:paraId="650D60C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D4632BE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kapłaństwo? </w:t>
      </w:r>
      <w:r w:rsidRPr="0006022C">
        <w:rPr>
          <w:b/>
        </w:rPr>
        <w:t xml:space="preserve"> </w:t>
      </w:r>
    </w:p>
    <w:p w14:paraId="1915805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8E83601" w14:textId="77777777" w:rsidR="008F5AD2" w:rsidRDefault="000738D1" w:rsidP="002C2C37">
      <w:pPr>
        <w:ind w:left="142" w:right="56" w:firstLine="0"/>
      </w:pPr>
      <w:r>
        <w:t xml:space="preserve">Kapłaństwo jest to sakrament, który daje władzę głoszenia Słowa Bożego, składania ofiary Mszy św. i udzielania sakramentów św. oraz łaskę godnego ich wykonywania. </w:t>
      </w:r>
    </w:p>
    <w:p w14:paraId="2F6CC65D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7B02BD3E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rozumiemy przez powszechne kapłaństwo wiernych? </w:t>
      </w:r>
      <w:r w:rsidRPr="0006022C">
        <w:rPr>
          <w:b/>
        </w:rPr>
        <w:t xml:space="preserve"> </w:t>
      </w:r>
    </w:p>
    <w:p w14:paraId="3322DD19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5B88DF5F" w14:textId="6616F2E6" w:rsidR="008F5AD2" w:rsidRDefault="000738D1" w:rsidP="002C2C37">
      <w:pPr>
        <w:ind w:left="142" w:right="56" w:firstLine="0"/>
      </w:pPr>
      <w:r>
        <w:t>Powszechne kapłaństwo wiernych polega na tym, że każdy wie</w:t>
      </w:r>
      <w:r w:rsidR="00EF1908">
        <w:t>rn</w:t>
      </w:r>
      <w:r>
        <w:t xml:space="preserve">y na mocy sakramentu chrztu uczestniczy w pewnym stopniu w mesjańskim posłannictwie Jezusa Chrystusa (funkcja: prorocza, kapłańska i królewska). </w:t>
      </w:r>
    </w:p>
    <w:p w14:paraId="2CEE30CE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48D31AE3" w14:textId="77777777" w:rsidR="008F5AD2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>
        <w:rPr>
          <w:b/>
        </w:rPr>
        <w:t xml:space="preserve">Co to jest sakrament małżeństwa? </w:t>
      </w:r>
      <w:r w:rsidRPr="0006022C">
        <w:rPr>
          <w:b/>
        </w:rPr>
        <w:t xml:space="preserve"> </w:t>
      </w:r>
    </w:p>
    <w:p w14:paraId="65BB5E50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01E19D2" w14:textId="77777777" w:rsidR="008F5AD2" w:rsidRDefault="000738D1" w:rsidP="002C2C37">
      <w:pPr>
        <w:ind w:left="142" w:right="56" w:firstLine="0"/>
      </w:pPr>
      <w:r>
        <w:t xml:space="preserve">Sakrament małżeństwa jest to nierozerwalny związek ochrzczonych: mężczyzny i kobiety, których Chrystus uświęca i uzdalnia do spełnienia obowiązków małżeńskich i rodzinnych. </w:t>
      </w:r>
    </w:p>
    <w:p w14:paraId="7DD189AB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A9B530A" w14:textId="77777777" w:rsidR="008F5AD2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</w:pPr>
      <w:r>
        <w:rPr>
          <w:b/>
        </w:rPr>
        <w:t xml:space="preserve">Jakie są najważniejsze cechy małżeństwa chrześcijańskiego? </w:t>
      </w:r>
      <w:r>
        <w:t xml:space="preserve"> </w:t>
      </w:r>
    </w:p>
    <w:p w14:paraId="63CD9274" w14:textId="77777777" w:rsidR="008F5AD2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0785497" w14:textId="77777777" w:rsidR="008F5AD2" w:rsidRDefault="000738D1" w:rsidP="002C2C37">
      <w:pPr>
        <w:ind w:left="142" w:right="56" w:firstLine="0"/>
      </w:pPr>
      <w:r>
        <w:t xml:space="preserve">Jest ono jedno, to znaczy jeden mężczyzna z jedną niewiastą, i nierozerwalne - to znaczy: aż do śmierci. </w:t>
      </w:r>
    </w:p>
    <w:p w14:paraId="50BC0959" w14:textId="47D1C40C" w:rsidR="000738D1" w:rsidRDefault="000738D1" w:rsidP="002C2C37">
      <w:pPr>
        <w:spacing w:after="0" w:line="259" w:lineRule="auto"/>
        <w:ind w:left="142" w:firstLine="0"/>
        <w:jc w:val="left"/>
      </w:pPr>
      <w:r>
        <w:t xml:space="preserve">   </w:t>
      </w:r>
    </w:p>
    <w:p w14:paraId="66E9BECE" w14:textId="0426A2D2" w:rsidR="000738D1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 w:rsidRPr="0006022C">
        <w:rPr>
          <w:b/>
        </w:rPr>
        <w:t xml:space="preserve"> Wymień Tajemnice radosne różańca świętego</w:t>
      </w:r>
    </w:p>
    <w:p w14:paraId="59410F81" w14:textId="47F86E00" w:rsidR="000738D1" w:rsidRPr="000738D1" w:rsidRDefault="0006022C" w:rsidP="002C2C37">
      <w:pPr>
        <w:spacing w:after="3" w:line="259" w:lineRule="auto"/>
        <w:ind w:left="142" w:firstLine="0"/>
        <w:jc w:val="left"/>
        <w:rPr>
          <w:b/>
          <w:bCs/>
        </w:rPr>
      </w:pPr>
      <w:r>
        <w:rPr>
          <w:b/>
          <w:bCs/>
        </w:rPr>
        <w:t xml:space="preserve">   </w:t>
      </w:r>
    </w:p>
    <w:p w14:paraId="32329515" w14:textId="25C531B6" w:rsidR="000738D1" w:rsidRDefault="000738D1" w:rsidP="002C2C37">
      <w:pPr>
        <w:ind w:left="142" w:right="56" w:firstLine="0"/>
      </w:pPr>
      <w:r>
        <w:t>1) Zwiastowanie;</w:t>
      </w:r>
    </w:p>
    <w:p w14:paraId="598E021F" w14:textId="56DFF8E6" w:rsidR="000738D1" w:rsidRDefault="000738D1" w:rsidP="002C2C37">
      <w:pPr>
        <w:ind w:left="142" w:right="56" w:firstLine="0"/>
      </w:pPr>
      <w:r>
        <w:t>2) Nawiedzenie Elżbiety;</w:t>
      </w:r>
    </w:p>
    <w:p w14:paraId="37F441A5" w14:textId="220E7B89" w:rsidR="000738D1" w:rsidRDefault="000738D1" w:rsidP="002C2C37">
      <w:pPr>
        <w:ind w:left="142" w:right="56" w:firstLine="0"/>
      </w:pPr>
      <w:r>
        <w:t>3) Narodziny Jezusa;</w:t>
      </w:r>
    </w:p>
    <w:p w14:paraId="30871D60" w14:textId="0130FB6A" w:rsidR="000738D1" w:rsidRDefault="000738D1" w:rsidP="002C2C37">
      <w:pPr>
        <w:ind w:left="142" w:right="56" w:firstLine="0"/>
      </w:pPr>
      <w:r>
        <w:t>4) Ofiarowanie Jezusa w świątyni;</w:t>
      </w:r>
    </w:p>
    <w:p w14:paraId="329E74F8" w14:textId="52529981" w:rsidR="008F5AD2" w:rsidRDefault="000738D1" w:rsidP="002C2C37">
      <w:pPr>
        <w:ind w:left="142" w:right="56" w:firstLine="0"/>
      </w:pPr>
      <w:r>
        <w:t>5) Odnalezienie Jezusa w świątyni.</w:t>
      </w:r>
    </w:p>
    <w:p w14:paraId="4D92AFDE" w14:textId="16122C07" w:rsidR="000738D1" w:rsidRDefault="0006022C" w:rsidP="002C2C37">
      <w:pPr>
        <w:ind w:left="142" w:right="56" w:firstLine="0"/>
      </w:pPr>
      <w:r>
        <w:t xml:space="preserve">   </w:t>
      </w:r>
    </w:p>
    <w:p w14:paraId="3B2E0F3B" w14:textId="39B3EC07" w:rsidR="000738D1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 w:rsidRPr="0006022C">
        <w:rPr>
          <w:b/>
        </w:rPr>
        <w:t>Wymień Tajemnice światła różańca świętego</w:t>
      </w:r>
    </w:p>
    <w:p w14:paraId="4672914C" w14:textId="5B6DDCE4" w:rsidR="000738D1" w:rsidRPr="000738D1" w:rsidRDefault="0006022C" w:rsidP="002C2C37">
      <w:pPr>
        <w:spacing w:after="3" w:line="259" w:lineRule="auto"/>
        <w:ind w:left="142" w:firstLine="0"/>
        <w:jc w:val="left"/>
        <w:rPr>
          <w:b/>
          <w:bCs/>
        </w:rPr>
      </w:pPr>
      <w:r>
        <w:rPr>
          <w:b/>
          <w:bCs/>
        </w:rPr>
        <w:t xml:space="preserve">   </w:t>
      </w:r>
    </w:p>
    <w:p w14:paraId="786FCB47" w14:textId="7B6BC301" w:rsidR="000738D1" w:rsidRDefault="000738D1" w:rsidP="002C2C37">
      <w:pPr>
        <w:ind w:left="142" w:right="56" w:firstLine="0"/>
      </w:pPr>
      <w:r>
        <w:t>1) Chrzest Jezusa w Jordanie;</w:t>
      </w:r>
    </w:p>
    <w:p w14:paraId="73D6646B" w14:textId="0F84F9B1" w:rsidR="000738D1" w:rsidRDefault="000738D1" w:rsidP="002C2C37">
      <w:pPr>
        <w:ind w:left="142" w:right="56" w:firstLine="0"/>
      </w:pPr>
      <w:r>
        <w:t>2) Wesele w Kanie Galilejskiej;</w:t>
      </w:r>
    </w:p>
    <w:p w14:paraId="02D74001" w14:textId="6F1B908A" w:rsidR="000738D1" w:rsidRDefault="000738D1" w:rsidP="002C2C37">
      <w:pPr>
        <w:ind w:left="142" w:right="56" w:firstLine="0"/>
      </w:pPr>
      <w:r>
        <w:t>3) Głoszenie Królestwa Bożego;</w:t>
      </w:r>
    </w:p>
    <w:p w14:paraId="16BF25D5" w14:textId="0AB57A25" w:rsidR="000738D1" w:rsidRDefault="000738D1" w:rsidP="002C2C37">
      <w:pPr>
        <w:ind w:left="142" w:right="56" w:firstLine="0"/>
      </w:pPr>
      <w:r>
        <w:t>4) Przemienienie na górze Tabor;</w:t>
      </w:r>
    </w:p>
    <w:p w14:paraId="19BB22AD" w14:textId="127AC3C8" w:rsidR="000738D1" w:rsidRDefault="000738D1" w:rsidP="002C2C37">
      <w:pPr>
        <w:ind w:left="142" w:right="56" w:firstLine="0"/>
      </w:pPr>
      <w:r>
        <w:t>5) Ustanowienie Eucharystii.</w:t>
      </w:r>
    </w:p>
    <w:p w14:paraId="10B20C6B" w14:textId="1C7289F2" w:rsidR="000738D1" w:rsidRDefault="0006022C" w:rsidP="002C2C37">
      <w:pPr>
        <w:ind w:left="142" w:right="56" w:firstLine="0"/>
      </w:pPr>
      <w:r>
        <w:t xml:space="preserve">   </w:t>
      </w:r>
    </w:p>
    <w:p w14:paraId="201E5C4C" w14:textId="158BB040" w:rsidR="000738D1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 w:rsidRPr="0006022C">
        <w:rPr>
          <w:b/>
        </w:rPr>
        <w:t>Wymień Tajemnice bolesne różańca świętego</w:t>
      </w:r>
    </w:p>
    <w:p w14:paraId="2AF537A8" w14:textId="0C68B314" w:rsidR="000738D1" w:rsidRPr="000738D1" w:rsidRDefault="0006022C" w:rsidP="002C2C37">
      <w:pPr>
        <w:spacing w:after="3" w:line="259" w:lineRule="auto"/>
        <w:ind w:left="142" w:firstLine="0"/>
        <w:jc w:val="left"/>
        <w:rPr>
          <w:b/>
          <w:bCs/>
        </w:rPr>
      </w:pPr>
      <w:r>
        <w:rPr>
          <w:b/>
          <w:bCs/>
        </w:rPr>
        <w:t xml:space="preserve">   </w:t>
      </w:r>
    </w:p>
    <w:p w14:paraId="4B117E22" w14:textId="0B807535" w:rsidR="000738D1" w:rsidRDefault="000738D1" w:rsidP="002C2C37">
      <w:pPr>
        <w:ind w:left="142" w:right="56" w:firstLine="0"/>
      </w:pPr>
      <w:r>
        <w:lastRenderedPageBreak/>
        <w:t>1) Modlitwa w Ogrójcu;</w:t>
      </w:r>
    </w:p>
    <w:p w14:paraId="7920B1E5" w14:textId="30216084" w:rsidR="000738D1" w:rsidRDefault="000738D1" w:rsidP="002C2C37">
      <w:pPr>
        <w:ind w:left="142" w:right="56" w:firstLine="0"/>
      </w:pPr>
      <w:r>
        <w:t>2) Biczowanie;</w:t>
      </w:r>
    </w:p>
    <w:p w14:paraId="76558C55" w14:textId="78F6D39F" w:rsidR="000738D1" w:rsidRDefault="000738D1" w:rsidP="002C2C37">
      <w:pPr>
        <w:ind w:left="142" w:right="56" w:firstLine="0"/>
      </w:pPr>
      <w:r>
        <w:t>3) Cierniem ukoronowanie;</w:t>
      </w:r>
    </w:p>
    <w:p w14:paraId="4AF599AE" w14:textId="0E3DEE97" w:rsidR="000738D1" w:rsidRDefault="000738D1" w:rsidP="002C2C37">
      <w:pPr>
        <w:ind w:left="142" w:right="56" w:firstLine="0"/>
      </w:pPr>
      <w:r>
        <w:t>4) Droga krzyżowa;</w:t>
      </w:r>
    </w:p>
    <w:p w14:paraId="399B9134" w14:textId="67785411" w:rsidR="000738D1" w:rsidRDefault="000738D1" w:rsidP="002C2C37">
      <w:pPr>
        <w:ind w:left="142" w:right="56" w:firstLine="0"/>
      </w:pPr>
      <w:r>
        <w:t>5) Ukrzyżowanie.</w:t>
      </w:r>
    </w:p>
    <w:p w14:paraId="7D9EBD64" w14:textId="0428A46E" w:rsidR="000738D1" w:rsidRDefault="0006022C" w:rsidP="002C2C37">
      <w:pPr>
        <w:ind w:left="142" w:right="56" w:firstLine="0"/>
      </w:pPr>
      <w:r>
        <w:t xml:space="preserve">   </w:t>
      </w:r>
    </w:p>
    <w:p w14:paraId="78A278BF" w14:textId="4955078A" w:rsidR="000738D1" w:rsidRPr="0006022C" w:rsidRDefault="000738D1" w:rsidP="0006022C">
      <w:pPr>
        <w:numPr>
          <w:ilvl w:val="0"/>
          <w:numId w:val="63"/>
        </w:numPr>
        <w:spacing w:after="3" w:line="259" w:lineRule="auto"/>
        <w:ind w:left="142"/>
        <w:jc w:val="left"/>
        <w:rPr>
          <w:b/>
        </w:rPr>
      </w:pPr>
      <w:r w:rsidRPr="0006022C">
        <w:rPr>
          <w:b/>
        </w:rPr>
        <w:t>Wymień Tajemnice chwalebne różańca świętego</w:t>
      </w:r>
    </w:p>
    <w:p w14:paraId="5E0F185D" w14:textId="0A6A43A3" w:rsidR="000738D1" w:rsidRPr="000738D1" w:rsidRDefault="0006022C" w:rsidP="002C2C37">
      <w:pPr>
        <w:spacing w:after="3" w:line="259" w:lineRule="auto"/>
        <w:ind w:left="142" w:firstLine="0"/>
        <w:jc w:val="left"/>
        <w:rPr>
          <w:b/>
          <w:bCs/>
        </w:rPr>
      </w:pPr>
      <w:r>
        <w:rPr>
          <w:b/>
          <w:bCs/>
        </w:rPr>
        <w:t xml:space="preserve">   </w:t>
      </w:r>
    </w:p>
    <w:p w14:paraId="57344576" w14:textId="2A819C47" w:rsidR="000738D1" w:rsidRDefault="000738D1" w:rsidP="002C2C37">
      <w:pPr>
        <w:ind w:left="142" w:right="56" w:firstLine="0"/>
      </w:pPr>
      <w:r>
        <w:t>1) Zmartwychwstanie Jezusa;</w:t>
      </w:r>
    </w:p>
    <w:p w14:paraId="0B59A2ED" w14:textId="44592231" w:rsidR="000738D1" w:rsidRDefault="000738D1" w:rsidP="002C2C37">
      <w:pPr>
        <w:ind w:left="142" w:right="56" w:firstLine="0"/>
      </w:pPr>
      <w:r>
        <w:t>2) Wniebowstąpienie;</w:t>
      </w:r>
    </w:p>
    <w:p w14:paraId="08CC1686" w14:textId="79A18430" w:rsidR="000738D1" w:rsidRDefault="000738D1" w:rsidP="002C2C37">
      <w:pPr>
        <w:ind w:left="142" w:right="56" w:firstLine="0"/>
      </w:pPr>
      <w:r>
        <w:t>3) Zesłanie Ducha Świętego;</w:t>
      </w:r>
    </w:p>
    <w:p w14:paraId="1888BD8B" w14:textId="69C304F1" w:rsidR="000738D1" w:rsidRDefault="000738D1" w:rsidP="002C2C37">
      <w:pPr>
        <w:ind w:left="142" w:right="56" w:firstLine="0"/>
      </w:pPr>
      <w:r>
        <w:t>4) Wniebowzięcie Maryi;</w:t>
      </w:r>
    </w:p>
    <w:p w14:paraId="5E86F227" w14:textId="43EB7AC4" w:rsidR="008078C8" w:rsidRDefault="000738D1" w:rsidP="001C743D">
      <w:pPr>
        <w:ind w:left="142" w:right="56" w:firstLine="0"/>
      </w:pPr>
      <w:r>
        <w:t>5) Ukoronowanie Matki Bożej na Królową Nieba i Ziemi.</w:t>
      </w:r>
    </w:p>
    <w:sectPr w:rsidR="008078C8">
      <w:headerReference w:type="even" r:id="rId7"/>
      <w:headerReference w:type="default" r:id="rId8"/>
      <w:headerReference w:type="first" r:id="rId9"/>
      <w:pgSz w:w="11904" w:h="16838"/>
      <w:pgMar w:top="977" w:right="680" w:bottom="728" w:left="5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33A1" w14:textId="77777777" w:rsidR="000B7125" w:rsidRDefault="000738D1">
      <w:pPr>
        <w:spacing w:after="0" w:line="240" w:lineRule="auto"/>
      </w:pPr>
      <w:r>
        <w:separator/>
      </w:r>
    </w:p>
  </w:endnote>
  <w:endnote w:type="continuationSeparator" w:id="0">
    <w:p w14:paraId="00CA3266" w14:textId="77777777" w:rsidR="000B7125" w:rsidRDefault="0007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8349" w14:textId="77777777" w:rsidR="000B7125" w:rsidRDefault="000738D1">
      <w:pPr>
        <w:spacing w:after="0" w:line="240" w:lineRule="auto"/>
      </w:pPr>
      <w:r>
        <w:separator/>
      </w:r>
    </w:p>
  </w:footnote>
  <w:footnote w:type="continuationSeparator" w:id="0">
    <w:p w14:paraId="642E7F14" w14:textId="77777777" w:rsidR="000B7125" w:rsidRDefault="0007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5931" w14:textId="77777777" w:rsidR="008F5AD2" w:rsidRDefault="000738D1">
    <w:pPr>
      <w:tabs>
        <w:tab w:val="center" w:pos="346"/>
        <w:tab w:val="right" w:pos="106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24D7" w14:textId="77777777" w:rsidR="008F5AD2" w:rsidRDefault="000738D1">
    <w:pPr>
      <w:tabs>
        <w:tab w:val="center" w:pos="346"/>
        <w:tab w:val="right" w:pos="106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613A" w14:textId="77777777" w:rsidR="008F5AD2" w:rsidRDefault="000738D1">
    <w:pPr>
      <w:tabs>
        <w:tab w:val="center" w:pos="346"/>
        <w:tab w:val="right" w:pos="106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3A8"/>
    <w:multiLevelType w:val="hybridMultilevel"/>
    <w:tmpl w:val="8B5EF548"/>
    <w:lvl w:ilvl="0" w:tplc="5866DAB4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8CC8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A44E4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47020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2FA5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28C46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2E83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8E604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67EE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392388"/>
    <w:multiLevelType w:val="hybridMultilevel"/>
    <w:tmpl w:val="9D288D90"/>
    <w:lvl w:ilvl="0" w:tplc="35380D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01684">
      <w:start w:val="79"/>
      <w:numFmt w:val="decimal"/>
      <w:lvlText w:val="%2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A6BF0">
      <w:start w:val="1"/>
      <w:numFmt w:val="lowerRoman"/>
      <w:lvlText w:val="%3"/>
      <w:lvlJc w:val="left"/>
      <w:pPr>
        <w:ind w:left="1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8246A">
      <w:start w:val="1"/>
      <w:numFmt w:val="decimal"/>
      <w:lvlText w:val="%4"/>
      <w:lvlJc w:val="left"/>
      <w:pPr>
        <w:ind w:left="2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0AF56">
      <w:start w:val="1"/>
      <w:numFmt w:val="lowerLetter"/>
      <w:lvlText w:val="%5"/>
      <w:lvlJc w:val="left"/>
      <w:pPr>
        <w:ind w:left="28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860DC">
      <w:start w:val="1"/>
      <w:numFmt w:val="lowerRoman"/>
      <w:lvlText w:val="%6"/>
      <w:lvlJc w:val="left"/>
      <w:pPr>
        <w:ind w:left="3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E9736">
      <w:start w:val="1"/>
      <w:numFmt w:val="decimal"/>
      <w:lvlText w:val="%7"/>
      <w:lvlJc w:val="left"/>
      <w:pPr>
        <w:ind w:left="4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C3446">
      <w:start w:val="1"/>
      <w:numFmt w:val="lowerLetter"/>
      <w:lvlText w:val="%8"/>
      <w:lvlJc w:val="left"/>
      <w:pPr>
        <w:ind w:left="50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EF6E2">
      <w:start w:val="1"/>
      <w:numFmt w:val="lowerRoman"/>
      <w:lvlText w:val="%9"/>
      <w:lvlJc w:val="left"/>
      <w:pPr>
        <w:ind w:left="5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44B50"/>
    <w:multiLevelType w:val="hybridMultilevel"/>
    <w:tmpl w:val="EBA0F404"/>
    <w:lvl w:ilvl="0" w:tplc="D3504EAC">
      <w:start w:val="3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6EC36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8B014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A04FA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CD30A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A9974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02264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2D9DC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47EE0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A738C5"/>
    <w:multiLevelType w:val="hybridMultilevel"/>
    <w:tmpl w:val="431AA592"/>
    <w:lvl w:ilvl="0" w:tplc="8592CD14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47344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0BEDE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7F60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EEBA4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EC562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6DACC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44F4C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4D94A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4C4A6C"/>
    <w:multiLevelType w:val="hybridMultilevel"/>
    <w:tmpl w:val="99B4010C"/>
    <w:lvl w:ilvl="0" w:tplc="398632A0">
      <w:start w:val="1"/>
      <w:numFmt w:val="decimal"/>
      <w:lvlText w:val="%1)"/>
      <w:lvlJc w:val="left"/>
      <w:pPr>
        <w:ind w:left="57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52E1A"/>
    <w:multiLevelType w:val="hybridMultilevel"/>
    <w:tmpl w:val="D2F81C02"/>
    <w:lvl w:ilvl="0" w:tplc="F2C4FEA0">
      <w:start w:val="2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A19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87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C65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C11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255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E43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69E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6BB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0D3155"/>
    <w:multiLevelType w:val="hybridMultilevel"/>
    <w:tmpl w:val="81D2D9BE"/>
    <w:lvl w:ilvl="0" w:tplc="DDF0DCBA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4D5E4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456EA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E150A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6DD08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A3680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69C18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83558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68FBE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3C3BD3"/>
    <w:multiLevelType w:val="hybridMultilevel"/>
    <w:tmpl w:val="ABB02BC4"/>
    <w:lvl w:ilvl="0" w:tplc="6194C8A4">
      <w:start w:val="3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47164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8DC58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0F3E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4302C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85A94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22850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671D0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2AA1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CF7A7C"/>
    <w:multiLevelType w:val="hybridMultilevel"/>
    <w:tmpl w:val="6B90E504"/>
    <w:lvl w:ilvl="0" w:tplc="60B80F14">
      <w:start w:val="2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CC8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E28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4A5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402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284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447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2D6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092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F62567"/>
    <w:multiLevelType w:val="hybridMultilevel"/>
    <w:tmpl w:val="56D6A8E0"/>
    <w:lvl w:ilvl="0" w:tplc="37985120">
      <w:start w:val="1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46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48D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E41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7D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623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E43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E3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C9B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071D77"/>
    <w:multiLevelType w:val="hybridMultilevel"/>
    <w:tmpl w:val="4C8E4F1C"/>
    <w:lvl w:ilvl="0" w:tplc="751A04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2CDE6">
      <w:start w:val="3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4FA2A">
      <w:start w:val="1"/>
      <w:numFmt w:val="lowerRoman"/>
      <w:lvlText w:val="%3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C6334">
      <w:start w:val="1"/>
      <w:numFmt w:val="decimal"/>
      <w:lvlText w:val="%4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288FE">
      <w:start w:val="1"/>
      <w:numFmt w:val="lowerLetter"/>
      <w:lvlText w:val="%5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80B70">
      <w:start w:val="1"/>
      <w:numFmt w:val="lowerRoman"/>
      <w:lvlText w:val="%6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6A322">
      <w:start w:val="1"/>
      <w:numFmt w:val="decimal"/>
      <w:lvlText w:val="%7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A6AB4">
      <w:start w:val="1"/>
      <w:numFmt w:val="lowerLetter"/>
      <w:lvlText w:val="%8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0C73C">
      <w:start w:val="1"/>
      <w:numFmt w:val="lowerRoman"/>
      <w:lvlText w:val="%9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D622BC"/>
    <w:multiLevelType w:val="hybridMultilevel"/>
    <w:tmpl w:val="579C9612"/>
    <w:lvl w:ilvl="0" w:tplc="B2C0E4F8">
      <w:start w:val="143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08B0E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37BE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6F28C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68D78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C321A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C4902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AFA3E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0FE50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185C89"/>
    <w:multiLevelType w:val="hybridMultilevel"/>
    <w:tmpl w:val="8E06E464"/>
    <w:lvl w:ilvl="0" w:tplc="4CDAA33E">
      <w:start w:val="2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4F16C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8C1BE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E6C08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8E29A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8C66C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E146C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46CA8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A83E6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9F19F8"/>
    <w:multiLevelType w:val="hybridMultilevel"/>
    <w:tmpl w:val="E1E49864"/>
    <w:lvl w:ilvl="0" w:tplc="AB82171A">
      <w:start w:val="155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6EF04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E296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862D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62C2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E0FD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6925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47CF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59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AD686A"/>
    <w:multiLevelType w:val="hybridMultilevel"/>
    <w:tmpl w:val="E3F27ED6"/>
    <w:lvl w:ilvl="0" w:tplc="7F70604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65D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07E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61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4A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0B9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E6F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4A0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C77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D113DC"/>
    <w:multiLevelType w:val="hybridMultilevel"/>
    <w:tmpl w:val="0D92FAB2"/>
    <w:lvl w:ilvl="0" w:tplc="32A44CA6">
      <w:start w:val="173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0DA42">
      <w:start w:val="1"/>
      <w:numFmt w:val="lowerLetter"/>
      <w:lvlText w:val="%2"/>
      <w:lvlJc w:val="left"/>
      <w:pPr>
        <w:ind w:left="13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00448">
      <w:start w:val="1"/>
      <w:numFmt w:val="lowerRoman"/>
      <w:lvlText w:val="%3"/>
      <w:lvlJc w:val="left"/>
      <w:pPr>
        <w:ind w:left="20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1806">
      <w:start w:val="1"/>
      <w:numFmt w:val="decimal"/>
      <w:lvlText w:val="%4"/>
      <w:lvlJc w:val="left"/>
      <w:pPr>
        <w:ind w:left="27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A5FD6">
      <w:start w:val="1"/>
      <w:numFmt w:val="lowerLetter"/>
      <w:lvlText w:val="%5"/>
      <w:lvlJc w:val="left"/>
      <w:pPr>
        <w:ind w:left="34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A6A62">
      <w:start w:val="1"/>
      <w:numFmt w:val="lowerRoman"/>
      <w:lvlText w:val="%6"/>
      <w:lvlJc w:val="left"/>
      <w:pPr>
        <w:ind w:left="4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815F8">
      <w:start w:val="1"/>
      <w:numFmt w:val="decimal"/>
      <w:lvlText w:val="%7"/>
      <w:lvlJc w:val="left"/>
      <w:pPr>
        <w:ind w:left="4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162">
      <w:start w:val="1"/>
      <w:numFmt w:val="lowerLetter"/>
      <w:lvlText w:val="%8"/>
      <w:lvlJc w:val="left"/>
      <w:pPr>
        <w:ind w:left="5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66E66">
      <w:start w:val="1"/>
      <w:numFmt w:val="lowerRoman"/>
      <w:lvlText w:val="%9"/>
      <w:lvlJc w:val="left"/>
      <w:pPr>
        <w:ind w:left="6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F01AE0"/>
    <w:multiLevelType w:val="hybridMultilevel"/>
    <w:tmpl w:val="6EC2892A"/>
    <w:lvl w:ilvl="0" w:tplc="9522C6CA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DCE8">
      <w:start w:val="1"/>
      <w:numFmt w:val="lowerLetter"/>
      <w:lvlText w:val="%2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A2C0E">
      <w:start w:val="1"/>
      <w:numFmt w:val="lowerRoman"/>
      <w:lvlText w:val="%3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44386">
      <w:start w:val="1"/>
      <w:numFmt w:val="decimal"/>
      <w:lvlText w:val="%4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66A6A">
      <w:start w:val="1"/>
      <w:numFmt w:val="lowerLetter"/>
      <w:lvlText w:val="%5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45670">
      <w:start w:val="1"/>
      <w:numFmt w:val="lowerRoman"/>
      <w:lvlText w:val="%6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4D9E8">
      <w:start w:val="1"/>
      <w:numFmt w:val="decimal"/>
      <w:lvlText w:val="%7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8BDAC">
      <w:start w:val="1"/>
      <w:numFmt w:val="lowerLetter"/>
      <w:lvlText w:val="%8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0DF2C">
      <w:start w:val="1"/>
      <w:numFmt w:val="lowerRoman"/>
      <w:lvlText w:val="%9"/>
      <w:lvlJc w:val="left"/>
      <w:pPr>
        <w:ind w:left="6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673"/>
    <w:multiLevelType w:val="hybridMultilevel"/>
    <w:tmpl w:val="22DE0C8A"/>
    <w:lvl w:ilvl="0" w:tplc="4F444EE6">
      <w:start w:val="1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849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C1F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01A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A1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06F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888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A7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AE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F60603"/>
    <w:multiLevelType w:val="hybridMultilevel"/>
    <w:tmpl w:val="C0BA55C0"/>
    <w:lvl w:ilvl="0" w:tplc="2F7AD760">
      <w:start w:val="54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CCD9A">
      <w:start w:val="1"/>
      <w:numFmt w:val="lowerLetter"/>
      <w:lvlText w:val="%2"/>
      <w:lvlJc w:val="left"/>
      <w:pPr>
        <w:ind w:left="1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6AB9A">
      <w:start w:val="1"/>
      <w:numFmt w:val="lowerRoman"/>
      <w:lvlText w:val="%3"/>
      <w:lvlJc w:val="left"/>
      <w:pPr>
        <w:ind w:left="2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A5158">
      <w:start w:val="1"/>
      <w:numFmt w:val="decimal"/>
      <w:lvlText w:val="%4"/>
      <w:lvlJc w:val="left"/>
      <w:pPr>
        <w:ind w:left="28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AEC36">
      <w:start w:val="1"/>
      <w:numFmt w:val="lowerLetter"/>
      <w:lvlText w:val="%5"/>
      <w:lvlJc w:val="left"/>
      <w:pPr>
        <w:ind w:left="35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C8F76">
      <w:start w:val="1"/>
      <w:numFmt w:val="lowerRoman"/>
      <w:lvlText w:val="%6"/>
      <w:lvlJc w:val="left"/>
      <w:pPr>
        <w:ind w:left="4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853F8">
      <w:start w:val="1"/>
      <w:numFmt w:val="decimal"/>
      <w:lvlText w:val="%7"/>
      <w:lvlJc w:val="left"/>
      <w:pPr>
        <w:ind w:left="50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0BB0">
      <w:start w:val="1"/>
      <w:numFmt w:val="lowerLetter"/>
      <w:lvlText w:val="%8"/>
      <w:lvlJc w:val="left"/>
      <w:pPr>
        <w:ind w:left="5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84BEC">
      <w:start w:val="1"/>
      <w:numFmt w:val="lowerRoman"/>
      <w:lvlText w:val="%9"/>
      <w:lvlJc w:val="left"/>
      <w:pPr>
        <w:ind w:left="6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885633"/>
    <w:multiLevelType w:val="hybridMultilevel"/>
    <w:tmpl w:val="5EA415DA"/>
    <w:lvl w:ilvl="0" w:tplc="90161C16">
      <w:start w:val="168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EBAE6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CC34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2DA3A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0930C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AEFD8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E3C52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00B82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E108E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DD0FF7"/>
    <w:multiLevelType w:val="hybridMultilevel"/>
    <w:tmpl w:val="336E4BFE"/>
    <w:lvl w:ilvl="0" w:tplc="E0B2BD44">
      <w:start w:val="123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5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44E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C3D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ADF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6F4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A18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00A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01D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1440B6"/>
    <w:multiLevelType w:val="hybridMultilevel"/>
    <w:tmpl w:val="24BCB5CC"/>
    <w:lvl w:ilvl="0" w:tplc="0AFCC61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70946D6"/>
    <w:multiLevelType w:val="hybridMultilevel"/>
    <w:tmpl w:val="A5BEDD32"/>
    <w:lvl w:ilvl="0" w:tplc="8B34C810">
      <w:start w:val="2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EB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2D9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07B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89D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EA8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E3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45F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254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1F027C"/>
    <w:multiLevelType w:val="hybridMultilevel"/>
    <w:tmpl w:val="116A92D0"/>
    <w:lvl w:ilvl="0" w:tplc="DCF4FEF2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BB3E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09FCE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EFCF2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6572C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02994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25A4E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AF3E6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25CC8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8A42D1"/>
    <w:multiLevelType w:val="hybridMultilevel"/>
    <w:tmpl w:val="3960737E"/>
    <w:lvl w:ilvl="0" w:tplc="2864DF36">
      <w:start w:val="2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26F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642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07A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277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A7A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828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EE3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0C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A1524AE"/>
    <w:multiLevelType w:val="hybridMultilevel"/>
    <w:tmpl w:val="B2724380"/>
    <w:lvl w:ilvl="0" w:tplc="E8545F24">
      <w:start w:val="83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2FA66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4F9AE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8B90A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A551A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82456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449A0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0F65C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04402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B906E28"/>
    <w:multiLevelType w:val="hybridMultilevel"/>
    <w:tmpl w:val="8EA4BDFA"/>
    <w:lvl w:ilvl="0" w:tplc="9A32E4AA">
      <w:start w:val="27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210A8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A429E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4ACDE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08FB8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ECD74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C81B6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028A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E2B34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DB4621"/>
    <w:multiLevelType w:val="hybridMultilevel"/>
    <w:tmpl w:val="44B0831E"/>
    <w:lvl w:ilvl="0" w:tplc="8E469FD8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45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2F1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8E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AC9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E3B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44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852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C28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19A1D2E"/>
    <w:multiLevelType w:val="hybridMultilevel"/>
    <w:tmpl w:val="280E2F78"/>
    <w:lvl w:ilvl="0" w:tplc="600AB28C">
      <w:start w:val="135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67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891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29E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8D4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06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A7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429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030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244726"/>
    <w:multiLevelType w:val="hybridMultilevel"/>
    <w:tmpl w:val="6980D7BE"/>
    <w:lvl w:ilvl="0" w:tplc="10864110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83F4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C775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67A0C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CA67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439FA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A798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A8C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29590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2FB17BF"/>
    <w:multiLevelType w:val="hybridMultilevel"/>
    <w:tmpl w:val="48FEC6A0"/>
    <w:lvl w:ilvl="0" w:tplc="9E00FD8E">
      <w:start w:val="2"/>
      <w:numFmt w:val="decimal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41DE6">
      <w:start w:val="1"/>
      <w:numFmt w:val="lowerLetter"/>
      <w:lvlText w:val="%2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083B6">
      <w:start w:val="1"/>
      <w:numFmt w:val="lowerRoman"/>
      <w:lvlText w:val="%3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A5070">
      <w:start w:val="1"/>
      <w:numFmt w:val="decimal"/>
      <w:lvlText w:val="%4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8A94E">
      <w:start w:val="1"/>
      <w:numFmt w:val="lowerLetter"/>
      <w:lvlText w:val="%5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4BEC2">
      <w:start w:val="1"/>
      <w:numFmt w:val="lowerRoman"/>
      <w:lvlText w:val="%6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E0A06">
      <w:start w:val="1"/>
      <w:numFmt w:val="decimal"/>
      <w:lvlText w:val="%7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855D8">
      <w:start w:val="1"/>
      <w:numFmt w:val="lowerLetter"/>
      <w:lvlText w:val="%8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A47AC">
      <w:start w:val="1"/>
      <w:numFmt w:val="lowerRoman"/>
      <w:lvlText w:val="%9"/>
      <w:lvlJc w:val="left"/>
      <w:pPr>
        <w:ind w:left="6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7B2613"/>
    <w:multiLevelType w:val="hybridMultilevel"/>
    <w:tmpl w:val="2BE672B6"/>
    <w:lvl w:ilvl="0" w:tplc="7A64F3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0BA0A">
      <w:start w:val="1"/>
      <w:numFmt w:val="decimal"/>
      <w:lvlText w:val="%2)"/>
      <w:lvlJc w:val="left"/>
      <w:pPr>
        <w:ind w:left="129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EE689B6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4DE7E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E84B0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AF60A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8C3EA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C2B74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6852C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ED560A"/>
    <w:multiLevelType w:val="hybridMultilevel"/>
    <w:tmpl w:val="F9D038E6"/>
    <w:lvl w:ilvl="0" w:tplc="48A8E67A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21FD0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5C7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2871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6819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EF4D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CA7D8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6405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6CAA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0306D4"/>
    <w:multiLevelType w:val="hybridMultilevel"/>
    <w:tmpl w:val="2288328A"/>
    <w:lvl w:ilvl="0" w:tplc="2F96F790">
      <w:start w:val="19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88A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26D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C7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60B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CEE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2A2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893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000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101C35"/>
    <w:multiLevelType w:val="hybridMultilevel"/>
    <w:tmpl w:val="92FA14C8"/>
    <w:lvl w:ilvl="0" w:tplc="A0A2DE02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0DF70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EFF4E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C5852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DEBC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E1A52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20C44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0BE72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4CE7A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623860"/>
    <w:multiLevelType w:val="hybridMultilevel"/>
    <w:tmpl w:val="F9FE35BC"/>
    <w:lvl w:ilvl="0" w:tplc="F640C1C2">
      <w:start w:val="100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A565E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E52A8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68E4A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2DCBA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6A412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C65B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A4AFA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8C39E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E173327"/>
    <w:multiLevelType w:val="hybridMultilevel"/>
    <w:tmpl w:val="1EFAE89A"/>
    <w:lvl w:ilvl="0" w:tplc="FCBEB5A2">
      <w:start w:val="165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CB8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EF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402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E5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8DC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CD5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44F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407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E8B0EA0"/>
    <w:multiLevelType w:val="hybridMultilevel"/>
    <w:tmpl w:val="8C3A1A50"/>
    <w:lvl w:ilvl="0" w:tplc="ED2EAFC8">
      <w:start w:val="25"/>
      <w:numFmt w:val="decimal"/>
      <w:lvlText w:val="%1."/>
      <w:lvlJc w:val="left"/>
      <w:pPr>
        <w:ind w:left="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6B974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45EF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2E21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0587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CAB0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21E10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6BAEA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CD1B2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7D16E0"/>
    <w:multiLevelType w:val="hybridMultilevel"/>
    <w:tmpl w:val="86E6AE60"/>
    <w:lvl w:ilvl="0" w:tplc="27462E2C">
      <w:start w:val="139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AF2B4">
      <w:start w:val="1"/>
      <w:numFmt w:val="lowerLetter"/>
      <w:lvlText w:val="%2"/>
      <w:lvlJc w:val="left"/>
      <w:pPr>
        <w:ind w:left="1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469D6">
      <w:start w:val="1"/>
      <w:numFmt w:val="lowerRoman"/>
      <w:lvlText w:val="%3"/>
      <w:lvlJc w:val="left"/>
      <w:pPr>
        <w:ind w:left="1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82F4C">
      <w:start w:val="1"/>
      <w:numFmt w:val="decimal"/>
      <w:lvlText w:val="%4"/>
      <w:lvlJc w:val="left"/>
      <w:pPr>
        <w:ind w:left="2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2B660">
      <w:start w:val="1"/>
      <w:numFmt w:val="lowerLetter"/>
      <w:lvlText w:val="%5"/>
      <w:lvlJc w:val="left"/>
      <w:pPr>
        <w:ind w:left="3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466F6">
      <w:start w:val="1"/>
      <w:numFmt w:val="lowerRoman"/>
      <w:lvlText w:val="%6"/>
      <w:lvlJc w:val="left"/>
      <w:pPr>
        <w:ind w:left="4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A5252">
      <w:start w:val="1"/>
      <w:numFmt w:val="decimal"/>
      <w:lvlText w:val="%7"/>
      <w:lvlJc w:val="left"/>
      <w:pPr>
        <w:ind w:left="4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83576">
      <w:start w:val="1"/>
      <w:numFmt w:val="lowerLetter"/>
      <w:lvlText w:val="%8"/>
      <w:lvlJc w:val="left"/>
      <w:pPr>
        <w:ind w:left="5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8E5FC">
      <w:start w:val="1"/>
      <w:numFmt w:val="lowerRoman"/>
      <w:lvlText w:val="%9"/>
      <w:lvlJc w:val="left"/>
      <w:pPr>
        <w:ind w:left="6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1CD06E0"/>
    <w:multiLevelType w:val="hybridMultilevel"/>
    <w:tmpl w:val="DCCE52EE"/>
    <w:lvl w:ilvl="0" w:tplc="64DE32FC">
      <w:start w:val="1"/>
      <w:numFmt w:val="decimal"/>
      <w:lvlText w:val="%1)"/>
      <w:lvlJc w:val="left"/>
      <w:pPr>
        <w:ind w:left="69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76447B"/>
    <w:multiLevelType w:val="hybridMultilevel"/>
    <w:tmpl w:val="A4E43EBC"/>
    <w:lvl w:ilvl="0" w:tplc="29A4CE72">
      <w:start w:val="1"/>
      <w:numFmt w:val="decimal"/>
      <w:lvlText w:val="%1)"/>
      <w:lvlJc w:val="left"/>
      <w:pPr>
        <w:ind w:left="69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825576"/>
    <w:multiLevelType w:val="hybridMultilevel"/>
    <w:tmpl w:val="D5141098"/>
    <w:lvl w:ilvl="0" w:tplc="E672378E">
      <w:start w:val="4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878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CBF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66C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C4A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82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AC2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EC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8E06ECD"/>
    <w:multiLevelType w:val="hybridMultilevel"/>
    <w:tmpl w:val="1AD8244E"/>
    <w:lvl w:ilvl="0" w:tplc="4C642532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6FA8A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2C92C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886AA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C6100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FA90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C2A0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8E7DC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A99BA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9003BAD"/>
    <w:multiLevelType w:val="hybridMultilevel"/>
    <w:tmpl w:val="57F82A08"/>
    <w:lvl w:ilvl="0" w:tplc="FA3C94DC">
      <w:start w:val="158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A49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075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87F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694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E18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455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EBB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628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93A7736"/>
    <w:multiLevelType w:val="hybridMultilevel"/>
    <w:tmpl w:val="45124A7E"/>
    <w:lvl w:ilvl="0" w:tplc="372CE868">
      <w:start w:val="153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61E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CDF68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0E7AA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EF73A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05706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CA192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28C40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20822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CF80FA2"/>
    <w:multiLevelType w:val="hybridMultilevel"/>
    <w:tmpl w:val="F17A65F6"/>
    <w:lvl w:ilvl="0" w:tplc="1E3A1C84">
      <w:start w:val="2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19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43C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208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EA8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642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A30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C8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CC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EA6064E"/>
    <w:multiLevelType w:val="hybridMultilevel"/>
    <w:tmpl w:val="17767D08"/>
    <w:lvl w:ilvl="0" w:tplc="1C0E89F8">
      <w:start w:val="3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EC6C6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C6402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E8A1C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D2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A87F2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272B6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636A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CAB80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CE245B"/>
    <w:multiLevelType w:val="hybridMultilevel"/>
    <w:tmpl w:val="DF5A1740"/>
    <w:lvl w:ilvl="0" w:tplc="3A8800DA">
      <w:start w:val="3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C0C34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A3554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C4CC2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6EF6E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838A6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4EEA4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08252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4C098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3B6381B"/>
    <w:multiLevelType w:val="hybridMultilevel"/>
    <w:tmpl w:val="2960AB54"/>
    <w:lvl w:ilvl="0" w:tplc="4A08A7EA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C12E0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43284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4C6E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69560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2B604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C5914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6F74A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E8B8E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5D937C4"/>
    <w:multiLevelType w:val="hybridMultilevel"/>
    <w:tmpl w:val="18945C7A"/>
    <w:lvl w:ilvl="0" w:tplc="3E0A887C">
      <w:start w:val="91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C2F04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059B0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A89A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4705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2C5AC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4234A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24CF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A897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84C287A"/>
    <w:multiLevelType w:val="hybridMultilevel"/>
    <w:tmpl w:val="1AE2A99E"/>
    <w:lvl w:ilvl="0" w:tplc="6ABC48AA">
      <w:start w:val="1"/>
      <w:numFmt w:val="lowerLetter"/>
      <w:lvlText w:val="%1)"/>
      <w:lvlJc w:val="left"/>
      <w:pPr>
        <w:ind w:left="57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4E7C4F"/>
    <w:multiLevelType w:val="hybridMultilevel"/>
    <w:tmpl w:val="D8387226"/>
    <w:lvl w:ilvl="0" w:tplc="22E8A3C8">
      <w:start w:val="1"/>
      <w:numFmt w:val="decimal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52" w15:restartNumberingAfterBreak="0">
    <w:nsid w:val="5CAE4271"/>
    <w:multiLevelType w:val="hybridMultilevel"/>
    <w:tmpl w:val="5B5E8D6E"/>
    <w:lvl w:ilvl="0" w:tplc="559C9650">
      <w:start w:val="63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28EF8">
      <w:start w:val="1"/>
      <w:numFmt w:val="lowerLetter"/>
      <w:lvlText w:val="%2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A292A">
      <w:start w:val="1"/>
      <w:numFmt w:val="lowerRoman"/>
      <w:lvlText w:val="%3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EE682">
      <w:start w:val="1"/>
      <w:numFmt w:val="decimal"/>
      <w:lvlText w:val="%4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29034">
      <w:start w:val="1"/>
      <w:numFmt w:val="lowerLetter"/>
      <w:lvlText w:val="%5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C47E0">
      <w:start w:val="1"/>
      <w:numFmt w:val="lowerRoman"/>
      <w:lvlText w:val="%6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4E882">
      <w:start w:val="1"/>
      <w:numFmt w:val="decimal"/>
      <w:lvlText w:val="%7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A2636">
      <w:start w:val="1"/>
      <w:numFmt w:val="lowerLetter"/>
      <w:lvlText w:val="%8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C6B5A">
      <w:start w:val="1"/>
      <w:numFmt w:val="lowerRoman"/>
      <w:lvlText w:val="%9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D0E194C"/>
    <w:multiLevelType w:val="hybridMultilevel"/>
    <w:tmpl w:val="717C113E"/>
    <w:lvl w:ilvl="0" w:tplc="DA1CFD1A">
      <w:start w:val="120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23F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C25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278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6E8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4F5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828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64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09E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D915B26"/>
    <w:multiLevelType w:val="hybridMultilevel"/>
    <w:tmpl w:val="2FDC8B02"/>
    <w:lvl w:ilvl="0" w:tplc="6112629A">
      <w:start w:val="39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A9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EC1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23D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A7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8A7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8E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A60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DF124D2"/>
    <w:multiLevelType w:val="hybridMultilevel"/>
    <w:tmpl w:val="A21EFB52"/>
    <w:lvl w:ilvl="0" w:tplc="1BEA2828">
      <w:start w:val="3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002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E1F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607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A44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422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8A0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EBD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2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23B2C41"/>
    <w:multiLevelType w:val="hybridMultilevel"/>
    <w:tmpl w:val="D1121E70"/>
    <w:lvl w:ilvl="0" w:tplc="F50C96F6">
      <w:start w:val="1"/>
      <w:numFmt w:val="lowerLetter"/>
      <w:lvlText w:val="%1)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C0318">
      <w:start w:val="1"/>
      <w:numFmt w:val="lowerLetter"/>
      <w:lvlText w:val="%2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403A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E4A2A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6A5A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87F16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0ACA9E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9948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81324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993869"/>
    <w:multiLevelType w:val="hybridMultilevel"/>
    <w:tmpl w:val="8FC85DF6"/>
    <w:lvl w:ilvl="0" w:tplc="3D9A88BE">
      <w:start w:val="2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409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0C4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ACB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A83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436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E2A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E91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0A3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3A205D"/>
    <w:multiLevelType w:val="hybridMultilevel"/>
    <w:tmpl w:val="7910E820"/>
    <w:lvl w:ilvl="0" w:tplc="D14A9BFC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EB312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47978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CA3AE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C02EE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E606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EDACE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40E8A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6F9E8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67D17A9"/>
    <w:multiLevelType w:val="hybridMultilevel"/>
    <w:tmpl w:val="77EE51CC"/>
    <w:lvl w:ilvl="0" w:tplc="264C7574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A0B74B1"/>
    <w:multiLevelType w:val="hybridMultilevel"/>
    <w:tmpl w:val="EF6EFBC4"/>
    <w:lvl w:ilvl="0" w:tplc="4596E2BC">
      <w:start w:val="3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E84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486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69A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05A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E8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22C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F3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4BB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DB50360"/>
    <w:multiLevelType w:val="hybridMultilevel"/>
    <w:tmpl w:val="6CB036CA"/>
    <w:lvl w:ilvl="0" w:tplc="62DCFA02">
      <w:start w:val="1"/>
      <w:numFmt w:val="lowerLetter"/>
      <w:lvlText w:val="%1)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4FF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6B1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6EB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4E6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04D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EAA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C32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A3D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F3F1565"/>
    <w:multiLevelType w:val="hybridMultilevel"/>
    <w:tmpl w:val="DB1AFEA2"/>
    <w:lvl w:ilvl="0" w:tplc="8E967CBA">
      <w:start w:val="1"/>
      <w:numFmt w:val="lowerLetter"/>
      <w:lvlText w:val="%1)"/>
      <w:lvlJc w:val="left"/>
      <w:pPr>
        <w:ind w:left="57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2F3560"/>
    <w:multiLevelType w:val="hybridMultilevel"/>
    <w:tmpl w:val="CA86F2E6"/>
    <w:lvl w:ilvl="0" w:tplc="13BEA0C0">
      <w:start w:val="14"/>
      <w:numFmt w:val="decimal"/>
      <w:lvlText w:val="%1."/>
      <w:lvlJc w:val="left"/>
      <w:pPr>
        <w:ind w:left="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CDA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AC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A6A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84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C7F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AF2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C3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CA8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6737732"/>
    <w:multiLevelType w:val="hybridMultilevel"/>
    <w:tmpl w:val="1F94C560"/>
    <w:lvl w:ilvl="0" w:tplc="65388664">
      <w:start w:val="49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90E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9EA8">
      <w:start w:val="1"/>
      <w:numFmt w:val="lowerRoman"/>
      <w:lvlText w:val="%3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ACBD2">
      <w:start w:val="1"/>
      <w:numFmt w:val="decimal"/>
      <w:lvlText w:val="%4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E7EAE">
      <w:start w:val="1"/>
      <w:numFmt w:val="lowerLetter"/>
      <w:lvlText w:val="%5"/>
      <w:lvlJc w:val="left"/>
      <w:pPr>
        <w:ind w:left="2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82032">
      <w:start w:val="1"/>
      <w:numFmt w:val="lowerRoman"/>
      <w:lvlText w:val="%6"/>
      <w:lvlJc w:val="left"/>
      <w:pPr>
        <w:ind w:left="3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2B408">
      <w:start w:val="1"/>
      <w:numFmt w:val="decimal"/>
      <w:lvlText w:val="%7"/>
      <w:lvlJc w:val="left"/>
      <w:pPr>
        <w:ind w:left="4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0321A">
      <w:start w:val="1"/>
      <w:numFmt w:val="lowerLetter"/>
      <w:lvlText w:val="%8"/>
      <w:lvlJc w:val="left"/>
      <w:pPr>
        <w:ind w:left="5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2579E">
      <w:start w:val="1"/>
      <w:numFmt w:val="lowerRoman"/>
      <w:lvlText w:val="%9"/>
      <w:lvlJc w:val="left"/>
      <w:pPr>
        <w:ind w:left="5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7CE6DC3"/>
    <w:multiLevelType w:val="hybridMultilevel"/>
    <w:tmpl w:val="C9960C6A"/>
    <w:lvl w:ilvl="0" w:tplc="83B63D6A">
      <w:start w:val="118"/>
      <w:numFmt w:val="decimal"/>
      <w:lvlText w:val="%1."/>
      <w:lvlJc w:val="left"/>
      <w:pPr>
        <w:ind w:left="576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CA261E"/>
    <w:multiLevelType w:val="hybridMultilevel"/>
    <w:tmpl w:val="FD38F2EA"/>
    <w:lvl w:ilvl="0" w:tplc="85FCB084">
      <w:start w:val="1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621C0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42BA6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CE29E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E253E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E50D0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4EDDC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A2682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E254A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8D431C8"/>
    <w:multiLevelType w:val="hybridMultilevel"/>
    <w:tmpl w:val="116A6AA2"/>
    <w:lvl w:ilvl="0" w:tplc="6596BCAA">
      <w:start w:val="2"/>
      <w:numFmt w:val="decimal"/>
      <w:lvlText w:val="%1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236">
      <w:start w:val="1"/>
      <w:numFmt w:val="lowerLetter"/>
      <w:lvlText w:val="%2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3D98">
      <w:start w:val="1"/>
      <w:numFmt w:val="lowerRoman"/>
      <w:lvlText w:val="%3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4D0E0">
      <w:start w:val="1"/>
      <w:numFmt w:val="decimal"/>
      <w:lvlText w:val="%4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6032C">
      <w:start w:val="1"/>
      <w:numFmt w:val="lowerLetter"/>
      <w:lvlText w:val="%5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0A294">
      <w:start w:val="1"/>
      <w:numFmt w:val="lowerRoman"/>
      <w:lvlText w:val="%6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667A8">
      <w:start w:val="1"/>
      <w:numFmt w:val="decimal"/>
      <w:lvlText w:val="%7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80B3E">
      <w:start w:val="1"/>
      <w:numFmt w:val="lowerLetter"/>
      <w:lvlText w:val="%8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A119C">
      <w:start w:val="1"/>
      <w:numFmt w:val="lowerRoman"/>
      <w:lvlText w:val="%9"/>
      <w:lvlJc w:val="left"/>
      <w:pPr>
        <w:ind w:left="6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CFD4C93"/>
    <w:multiLevelType w:val="hybridMultilevel"/>
    <w:tmpl w:val="B69613B8"/>
    <w:lvl w:ilvl="0" w:tplc="DAF0E5DC">
      <w:start w:val="1"/>
      <w:numFmt w:val="decimal"/>
      <w:lvlText w:val="%1)"/>
      <w:lvlJc w:val="left"/>
      <w:pPr>
        <w:ind w:left="69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2B567E"/>
    <w:multiLevelType w:val="hybridMultilevel"/>
    <w:tmpl w:val="B892489A"/>
    <w:lvl w:ilvl="0" w:tplc="CFFA400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33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4D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1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A27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24E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CE8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43A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EE3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F93721F"/>
    <w:multiLevelType w:val="hybridMultilevel"/>
    <w:tmpl w:val="E1F4DE10"/>
    <w:lvl w:ilvl="0" w:tplc="A7A2A228">
      <w:start w:val="107"/>
      <w:numFmt w:val="decimal"/>
      <w:lvlText w:val="%1.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CEA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A83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8E6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06E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072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A98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271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876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081176">
    <w:abstractNumId w:val="69"/>
  </w:num>
  <w:num w:numId="2" w16cid:durableId="1495996750">
    <w:abstractNumId w:val="55"/>
  </w:num>
  <w:num w:numId="3" w16cid:durableId="446199036">
    <w:abstractNumId w:val="63"/>
  </w:num>
  <w:num w:numId="4" w16cid:durableId="495652194">
    <w:abstractNumId w:val="31"/>
  </w:num>
  <w:num w:numId="5" w16cid:durableId="96684258">
    <w:abstractNumId w:val="33"/>
  </w:num>
  <w:num w:numId="6" w16cid:durableId="710954207">
    <w:abstractNumId w:val="6"/>
  </w:num>
  <w:num w:numId="7" w16cid:durableId="2009744907">
    <w:abstractNumId w:val="37"/>
  </w:num>
  <w:num w:numId="8" w16cid:durableId="2074615399">
    <w:abstractNumId w:val="26"/>
  </w:num>
  <w:num w:numId="9" w16cid:durableId="365182349">
    <w:abstractNumId w:val="54"/>
  </w:num>
  <w:num w:numId="10" w16cid:durableId="663631637">
    <w:abstractNumId w:val="17"/>
  </w:num>
  <w:num w:numId="11" w16cid:durableId="794717301">
    <w:abstractNumId w:val="64"/>
  </w:num>
  <w:num w:numId="12" w16cid:durableId="1157918767">
    <w:abstractNumId w:val="56"/>
  </w:num>
  <w:num w:numId="13" w16cid:durableId="1083187187">
    <w:abstractNumId w:val="18"/>
  </w:num>
  <w:num w:numId="14" w16cid:durableId="989094901">
    <w:abstractNumId w:val="16"/>
  </w:num>
  <w:num w:numId="15" w16cid:durableId="1028531694">
    <w:abstractNumId w:val="0"/>
  </w:num>
  <w:num w:numId="16" w16cid:durableId="750083504">
    <w:abstractNumId w:val="29"/>
  </w:num>
  <w:num w:numId="17" w16cid:durableId="429397546">
    <w:abstractNumId w:val="32"/>
  </w:num>
  <w:num w:numId="18" w16cid:durableId="253978141">
    <w:abstractNumId w:val="52"/>
  </w:num>
  <w:num w:numId="19" w16cid:durableId="1709834241">
    <w:abstractNumId w:val="10"/>
  </w:num>
  <w:num w:numId="20" w16cid:durableId="2002193138">
    <w:abstractNumId w:val="1"/>
  </w:num>
  <w:num w:numId="21" w16cid:durableId="1572808040">
    <w:abstractNumId w:val="30"/>
  </w:num>
  <w:num w:numId="22" w16cid:durableId="1769152633">
    <w:abstractNumId w:val="25"/>
  </w:num>
  <w:num w:numId="23" w16cid:durableId="1169710814">
    <w:abstractNumId w:val="47"/>
  </w:num>
  <w:num w:numId="24" w16cid:durableId="634405921">
    <w:abstractNumId w:val="49"/>
  </w:num>
  <w:num w:numId="25" w16cid:durableId="423309222">
    <w:abstractNumId w:val="46"/>
  </w:num>
  <w:num w:numId="26" w16cid:durableId="1519928498">
    <w:abstractNumId w:val="7"/>
  </w:num>
  <w:num w:numId="27" w16cid:durableId="688290128">
    <w:abstractNumId w:val="35"/>
  </w:num>
  <w:num w:numId="28" w16cid:durableId="1187404747">
    <w:abstractNumId w:val="70"/>
  </w:num>
  <w:num w:numId="29" w16cid:durableId="11419176">
    <w:abstractNumId w:val="41"/>
  </w:num>
  <w:num w:numId="30" w16cid:durableId="415398565">
    <w:abstractNumId w:val="8"/>
  </w:num>
  <w:num w:numId="31" w16cid:durableId="497503950">
    <w:abstractNumId w:val="60"/>
  </w:num>
  <w:num w:numId="32" w16cid:durableId="187184258">
    <w:abstractNumId w:val="14"/>
  </w:num>
  <w:num w:numId="33" w16cid:durableId="169611344">
    <w:abstractNumId w:val="22"/>
  </w:num>
  <w:num w:numId="34" w16cid:durableId="408499870">
    <w:abstractNumId w:val="53"/>
  </w:num>
  <w:num w:numId="35" w16cid:durableId="57748081">
    <w:abstractNumId w:val="20"/>
  </w:num>
  <w:num w:numId="36" w16cid:durableId="515341765">
    <w:abstractNumId w:val="9"/>
  </w:num>
  <w:num w:numId="37" w16cid:durableId="775371542">
    <w:abstractNumId w:val="28"/>
  </w:num>
  <w:num w:numId="38" w16cid:durableId="122969108">
    <w:abstractNumId w:val="27"/>
  </w:num>
  <w:num w:numId="39" w16cid:durableId="1836603256">
    <w:abstractNumId w:val="38"/>
  </w:num>
  <w:num w:numId="40" w16cid:durableId="913899593">
    <w:abstractNumId w:val="58"/>
  </w:num>
  <w:num w:numId="41" w16cid:durableId="936717548">
    <w:abstractNumId w:val="11"/>
  </w:num>
  <w:num w:numId="42" w16cid:durableId="1737818620">
    <w:abstractNumId w:val="12"/>
  </w:num>
  <w:num w:numId="43" w16cid:durableId="1262494430">
    <w:abstractNumId w:val="2"/>
  </w:num>
  <w:num w:numId="44" w16cid:durableId="2025090551">
    <w:abstractNumId w:val="23"/>
  </w:num>
  <w:num w:numId="45" w16cid:durableId="2054428957">
    <w:abstractNumId w:val="3"/>
  </w:num>
  <w:num w:numId="46" w16cid:durableId="991715838">
    <w:abstractNumId w:val="42"/>
  </w:num>
  <w:num w:numId="47" w16cid:durableId="1843545389">
    <w:abstractNumId w:val="34"/>
  </w:num>
  <w:num w:numId="48" w16cid:durableId="1703675567">
    <w:abstractNumId w:val="66"/>
  </w:num>
  <w:num w:numId="49" w16cid:durableId="1490096403">
    <w:abstractNumId w:val="44"/>
  </w:num>
  <w:num w:numId="50" w16cid:durableId="1465925900">
    <w:abstractNumId w:val="48"/>
  </w:num>
  <w:num w:numId="51" w16cid:durableId="43723145">
    <w:abstractNumId w:val="13"/>
  </w:num>
  <w:num w:numId="52" w16cid:durableId="643119878">
    <w:abstractNumId w:val="57"/>
  </w:num>
  <w:num w:numId="53" w16cid:durableId="152064706">
    <w:abstractNumId w:val="43"/>
  </w:num>
  <w:num w:numId="54" w16cid:durableId="900016479">
    <w:abstractNumId w:val="24"/>
  </w:num>
  <w:num w:numId="55" w16cid:durableId="131407219">
    <w:abstractNumId w:val="45"/>
  </w:num>
  <w:num w:numId="56" w16cid:durableId="2111118222">
    <w:abstractNumId w:val="36"/>
  </w:num>
  <w:num w:numId="57" w16cid:durableId="1368719929">
    <w:abstractNumId w:val="5"/>
  </w:num>
  <w:num w:numId="58" w16cid:durableId="1359430741">
    <w:abstractNumId w:val="61"/>
  </w:num>
  <w:num w:numId="59" w16cid:durableId="1508791580">
    <w:abstractNumId w:val="19"/>
  </w:num>
  <w:num w:numId="60" w16cid:durableId="1894845803">
    <w:abstractNumId w:val="67"/>
  </w:num>
  <w:num w:numId="61" w16cid:durableId="1836799655">
    <w:abstractNumId w:val="15"/>
  </w:num>
  <w:num w:numId="62" w16cid:durableId="475033450">
    <w:abstractNumId w:val="51"/>
  </w:num>
  <w:num w:numId="63" w16cid:durableId="909775445">
    <w:abstractNumId w:val="65"/>
  </w:num>
  <w:num w:numId="64" w16cid:durableId="856701368">
    <w:abstractNumId w:val="21"/>
  </w:num>
  <w:num w:numId="65" w16cid:durableId="397675867">
    <w:abstractNumId w:val="59"/>
  </w:num>
  <w:num w:numId="66" w16cid:durableId="1521316984">
    <w:abstractNumId w:val="68"/>
  </w:num>
  <w:num w:numId="67" w16cid:durableId="643394621">
    <w:abstractNumId w:val="39"/>
  </w:num>
  <w:num w:numId="68" w16cid:durableId="1343125660">
    <w:abstractNumId w:val="40"/>
  </w:num>
  <w:num w:numId="69" w16cid:durableId="1495953208">
    <w:abstractNumId w:val="4"/>
  </w:num>
  <w:num w:numId="70" w16cid:durableId="189954058">
    <w:abstractNumId w:val="50"/>
  </w:num>
  <w:num w:numId="71" w16cid:durableId="735279458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D2"/>
    <w:rsid w:val="000123D0"/>
    <w:rsid w:val="00027FAF"/>
    <w:rsid w:val="0006022C"/>
    <w:rsid w:val="00072F8F"/>
    <w:rsid w:val="000738D1"/>
    <w:rsid w:val="000B7125"/>
    <w:rsid w:val="00123ABD"/>
    <w:rsid w:val="0015034E"/>
    <w:rsid w:val="00165AB2"/>
    <w:rsid w:val="001C743D"/>
    <w:rsid w:val="00254AD0"/>
    <w:rsid w:val="002C2C37"/>
    <w:rsid w:val="00301EF3"/>
    <w:rsid w:val="003C73CA"/>
    <w:rsid w:val="00407880"/>
    <w:rsid w:val="00444E94"/>
    <w:rsid w:val="0045780D"/>
    <w:rsid w:val="0047602B"/>
    <w:rsid w:val="004855A8"/>
    <w:rsid w:val="0049747A"/>
    <w:rsid w:val="004D2376"/>
    <w:rsid w:val="004D5A47"/>
    <w:rsid w:val="004E526F"/>
    <w:rsid w:val="00517D53"/>
    <w:rsid w:val="00556199"/>
    <w:rsid w:val="005814B5"/>
    <w:rsid w:val="005B40A7"/>
    <w:rsid w:val="005F71CD"/>
    <w:rsid w:val="00602B86"/>
    <w:rsid w:val="006134E6"/>
    <w:rsid w:val="00637791"/>
    <w:rsid w:val="00641E6B"/>
    <w:rsid w:val="00671369"/>
    <w:rsid w:val="00694007"/>
    <w:rsid w:val="006A7D8F"/>
    <w:rsid w:val="006B41E1"/>
    <w:rsid w:val="00747B85"/>
    <w:rsid w:val="00753D33"/>
    <w:rsid w:val="0076375B"/>
    <w:rsid w:val="008078C8"/>
    <w:rsid w:val="00862717"/>
    <w:rsid w:val="008749CB"/>
    <w:rsid w:val="0088375B"/>
    <w:rsid w:val="008E6DA9"/>
    <w:rsid w:val="008F5AD2"/>
    <w:rsid w:val="00912E46"/>
    <w:rsid w:val="00915DA5"/>
    <w:rsid w:val="00917468"/>
    <w:rsid w:val="00982807"/>
    <w:rsid w:val="00995DB8"/>
    <w:rsid w:val="009C35B4"/>
    <w:rsid w:val="009E1076"/>
    <w:rsid w:val="00A059E1"/>
    <w:rsid w:val="00A66EB1"/>
    <w:rsid w:val="00AA3CE5"/>
    <w:rsid w:val="00AD2838"/>
    <w:rsid w:val="00B00401"/>
    <w:rsid w:val="00BA474C"/>
    <w:rsid w:val="00BE1953"/>
    <w:rsid w:val="00C37398"/>
    <w:rsid w:val="00C80413"/>
    <w:rsid w:val="00C96F43"/>
    <w:rsid w:val="00CC6FF7"/>
    <w:rsid w:val="00D33445"/>
    <w:rsid w:val="00D52304"/>
    <w:rsid w:val="00D83DEA"/>
    <w:rsid w:val="00DD1109"/>
    <w:rsid w:val="00DD507E"/>
    <w:rsid w:val="00DF13BA"/>
    <w:rsid w:val="00E306CD"/>
    <w:rsid w:val="00E50B37"/>
    <w:rsid w:val="00E560AE"/>
    <w:rsid w:val="00E8069F"/>
    <w:rsid w:val="00EB0346"/>
    <w:rsid w:val="00EF1908"/>
    <w:rsid w:val="00F335AE"/>
    <w:rsid w:val="00F53584"/>
    <w:rsid w:val="00FB32FD"/>
    <w:rsid w:val="00FE2635"/>
    <w:rsid w:val="00FE2D27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F751"/>
  <w15:docId w15:val="{7966E5C2-7946-4A62-A958-46E72CDF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351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56" w:hanging="10"/>
      <w:outlineLvl w:val="0"/>
    </w:pPr>
    <w:rPr>
      <w:rFonts w:ascii="Calibri" w:eastAsia="Calibri" w:hAnsi="Calibri" w:cs="Calibri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0738D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D5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5368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  BIERZMOWANIA   –   PYTANIA   I   ODPOWIEDZI</vt:lpstr>
    </vt:vector>
  </TitlesOfParts>
  <Company/>
  <LinksUpToDate>false</LinksUpToDate>
  <CharactersWithSpaces>37507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  BIERZMOWANIA   –   PYTANIA   I   ODPOWIEDZI</dc:title>
  <dc:subject/>
  <dc:creator>rtd</dc:creator>
  <cp:keywords/>
  <cp:lastModifiedBy>Łukasz Tarasiuk</cp:lastModifiedBy>
  <cp:revision>2</cp:revision>
  <dcterms:created xsi:type="dcterms:W3CDTF">2022-10-16T05:49:00Z</dcterms:created>
  <dcterms:modified xsi:type="dcterms:W3CDTF">2022-10-16T05:49:00Z</dcterms:modified>
</cp:coreProperties>
</file>